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0A95" w14:textId="77777777" w:rsidR="0095538B" w:rsidRPr="00523137" w:rsidRDefault="00F9212E" w:rsidP="00675F2D">
      <w:pPr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会計年度任用職員・</w:t>
      </w:r>
      <w:r w:rsidR="0095538B" w:rsidRPr="00523137">
        <w:rPr>
          <w:rFonts w:ascii="HGPｺﾞｼｯｸM" w:eastAsia="HGPｺﾞｼｯｸM" w:hint="eastAsia"/>
          <w:sz w:val="24"/>
        </w:rPr>
        <w:t>東川町地域おこし協力隊員（観光資源開発協力支援）募集要項</w:t>
      </w:r>
    </w:p>
    <w:p w14:paraId="3BF7D6F0" w14:textId="77777777" w:rsidR="0095538B" w:rsidRPr="00523137" w:rsidRDefault="0095538B" w:rsidP="00675F2D">
      <w:pPr>
        <w:rPr>
          <w:rFonts w:ascii="HGPｺﾞｼｯｸM" w:eastAsia="HGPｺﾞｼｯｸM"/>
        </w:rPr>
      </w:pPr>
    </w:p>
    <w:p w14:paraId="2DFD82BD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●募集人数</w:t>
      </w:r>
    </w:p>
    <w:p w14:paraId="718D666C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１名</w:t>
      </w:r>
    </w:p>
    <w:p w14:paraId="589F2E4D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</w:p>
    <w:p w14:paraId="6DC01D8E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●業務内容</w:t>
      </w:r>
    </w:p>
    <w:p w14:paraId="30A80FB9" w14:textId="33A16340" w:rsidR="0095538B" w:rsidRDefault="0095538B" w:rsidP="00491825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東川町の観光資源開発協力支援</w:t>
      </w:r>
    </w:p>
    <w:p w14:paraId="242C4E00" w14:textId="35D89B0C" w:rsidR="00156FB3" w:rsidRDefault="00156FB3" w:rsidP="00156FB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・旭岳ビジターセンターを拠点に、大雪山をはじめとする東川町の情報発信、施設の運営業務</w:t>
      </w:r>
    </w:p>
    <w:p w14:paraId="7254D9A7" w14:textId="77777777" w:rsidR="00214185" w:rsidRDefault="00214185" w:rsidP="0021418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・冬期間の旭岳クロスカントリーコース整備事業</w:t>
      </w:r>
    </w:p>
    <w:p w14:paraId="51C0F3C6" w14:textId="77777777" w:rsidR="00214185" w:rsidRPr="00214185" w:rsidRDefault="00214185" w:rsidP="00156FB3">
      <w:pPr>
        <w:rPr>
          <w:rFonts w:ascii="HGPｺﾞｼｯｸM" w:eastAsia="HGPｺﾞｼｯｸM"/>
        </w:rPr>
      </w:pPr>
    </w:p>
    <w:p w14:paraId="3A6FE6E0" w14:textId="77777777" w:rsidR="00523137" w:rsidRPr="00491825" w:rsidRDefault="00523137" w:rsidP="00675F2D">
      <w:pPr>
        <w:rPr>
          <w:rFonts w:ascii="HGPｺﾞｼｯｸM" w:eastAsia="HGPｺﾞｼｯｸM"/>
        </w:rPr>
      </w:pPr>
    </w:p>
    <w:p w14:paraId="71F901D4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●応募条件（以下のa～eの要件をすべて満たす方）</w:t>
      </w:r>
    </w:p>
    <w:p w14:paraId="78C815C7" w14:textId="28A552F9" w:rsidR="0095538B" w:rsidRPr="00226625" w:rsidRDefault="00675F2D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a.</w:t>
      </w:r>
      <w:r w:rsidR="00226625" w:rsidRPr="00226625">
        <w:rPr>
          <w:rFonts w:ascii="HGPｺﾞｼｯｸM" w:eastAsia="HGPｺﾞｼｯｸM" w:hint="eastAsia"/>
        </w:rPr>
        <w:t>20</w:t>
      </w:r>
      <w:r w:rsidR="00F9212E">
        <w:rPr>
          <w:rFonts w:ascii="HGPｺﾞｼｯｸM" w:eastAsia="HGPｺﾞｼｯｸM" w:hint="eastAsia"/>
        </w:rPr>
        <w:t>2</w:t>
      </w:r>
      <w:r w:rsidR="0049645A">
        <w:rPr>
          <w:rFonts w:ascii="HGPｺﾞｼｯｸM" w:eastAsia="HGPｺﾞｼｯｸM" w:hint="eastAsia"/>
        </w:rPr>
        <w:t>4</w:t>
      </w:r>
      <w:r w:rsidR="0095538B" w:rsidRPr="00226625">
        <w:rPr>
          <w:rFonts w:ascii="HGPｺﾞｼｯｸM" w:eastAsia="HGPｺﾞｼｯｸM" w:hint="eastAsia"/>
        </w:rPr>
        <w:t>年</w:t>
      </w:r>
      <w:r w:rsidR="0049645A">
        <w:rPr>
          <w:rFonts w:ascii="HGPｺﾞｼｯｸM" w:eastAsia="HGPｺﾞｼｯｸM" w:hint="eastAsia"/>
        </w:rPr>
        <w:t>4</w:t>
      </w:r>
      <w:r w:rsidR="0095538B" w:rsidRPr="00226625">
        <w:rPr>
          <w:rFonts w:ascii="HGPｺﾞｼｯｸM" w:eastAsia="HGPｺﾞｼｯｸM" w:hint="eastAsia"/>
        </w:rPr>
        <w:t>月</w:t>
      </w:r>
      <w:r w:rsidR="0049645A">
        <w:rPr>
          <w:rFonts w:ascii="HGPｺﾞｼｯｸM" w:eastAsia="HGPｺﾞｼｯｸM" w:hint="eastAsia"/>
        </w:rPr>
        <w:t>1</w:t>
      </w:r>
      <w:r w:rsidR="0095538B" w:rsidRPr="00226625">
        <w:rPr>
          <w:rFonts w:ascii="HGPｺﾞｼｯｸM" w:eastAsia="HGPｺﾞｼｯｸM" w:hint="eastAsia"/>
        </w:rPr>
        <w:t>日現在満</w:t>
      </w:r>
      <w:r w:rsidR="00635476" w:rsidRPr="00226625">
        <w:rPr>
          <w:rFonts w:ascii="HGPｺﾞｼｯｸM" w:eastAsia="HGPｺﾞｼｯｸM" w:hint="eastAsia"/>
        </w:rPr>
        <w:t>20</w:t>
      </w:r>
      <w:r w:rsidR="0095538B" w:rsidRPr="00226625">
        <w:rPr>
          <w:rFonts w:ascii="HGPｺﾞｼｯｸM" w:eastAsia="HGPｺﾞｼｯｸM" w:hint="eastAsia"/>
        </w:rPr>
        <w:t>歳以上</w:t>
      </w:r>
      <w:r w:rsidR="00635476" w:rsidRPr="00226625">
        <w:rPr>
          <w:rFonts w:ascii="HGPｺﾞｼｯｸM" w:eastAsia="HGPｺﾞｼｯｸM" w:hint="eastAsia"/>
        </w:rPr>
        <w:t>45</w:t>
      </w:r>
      <w:r w:rsidR="0095538B" w:rsidRPr="00226625">
        <w:rPr>
          <w:rFonts w:ascii="HGPｺﾞｼｯｸM" w:eastAsia="HGPｺﾞｼｯｸM" w:hint="eastAsia"/>
        </w:rPr>
        <w:t>歳以下の方</w:t>
      </w:r>
    </w:p>
    <w:p w14:paraId="2EF8658F" w14:textId="77777777" w:rsidR="0095538B" w:rsidRPr="00226625" w:rsidRDefault="00DB62A6" w:rsidP="00675F2D">
      <w:pPr>
        <w:ind w:left="210" w:hangingChars="100" w:hanging="210"/>
        <w:rPr>
          <w:rFonts w:ascii="HGPｺﾞｼｯｸM" w:eastAsia="HGPｺﾞｼｯｸM"/>
        </w:rPr>
      </w:pPr>
      <w:r w:rsidRPr="00226625">
        <w:rPr>
          <w:rFonts w:ascii="HGPｺﾞｼｯｸM" w:eastAsia="HGPｺﾞｼｯｸM"/>
        </w:rPr>
        <w:t>b</w:t>
      </w:r>
      <w:r w:rsidR="0095538B" w:rsidRPr="00226625">
        <w:rPr>
          <w:rFonts w:ascii="HGPｺﾞｼｯｸM" w:eastAsia="HGPｺﾞｼｯｸM" w:hint="eastAsia"/>
        </w:rPr>
        <w:t>.現在３大都市圏はじめとする都市地域等に居住し、委嘱後に東川町内に生活拠点を移し、住民票を移動できる方。</w:t>
      </w:r>
    </w:p>
    <w:p w14:paraId="0A5CF8F1" w14:textId="77777777" w:rsidR="0095538B" w:rsidRPr="00226625" w:rsidRDefault="00DB62A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c</w:t>
      </w:r>
      <w:r w:rsidR="0095538B" w:rsidRPr="00226625">
        <w:rPr>
          <w:rFonts w:ascii="HGPｺﾞｼｯｸM" w:eastAsia="HGPｺﾞｼｯｸM" w:hint="eastAsia"/>
        </w:rPr>
        <w:t>.以下の資格を有する方</w:t>
      </w:r>
    </w:p>
    <w:p w14:paraId="2BC6EECC" w14:textId="77777777" w:rsidR="0095538B" w:rsidRPr="00226625" w:rsidRDefault="0095538B" w:rsidP="00675F2D">
      <w:pPr>
        <w:ind w:firstLineChars="100" w:firstLine="210"/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・普通自動車第一種運転免許</w:t>
      </w:r>
    </w:p>
    <w:p w14:paraId="09C3D943" w14:textId="77777777" w:rsidR="00635476" w:rsidRPr="00226625" w:rsidRDefault="00635476" w:rsidP="00675F2D">
      <w:pPr>
        <w:rPr>
          <w:rFonts w:ascii="HGPｺﾞｼｯｸM" w:eastAsia="HGPｺﾞｼｯｸM"/>
        </w:rPr>
      </w:pPr>
    </w:p>
    <w:p w14:paraId="397287F4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●勤務条件</w:t>
      </w:r>
    </w:p>
    <w:p w14:paraId="79D66059" w14:textId="5FAAD2F8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  <w:lang w:eastAsia="zh-TW"/>
        </w:rPr>
        <w:t>委嘱予定日</w:t>
      </w:r>
      <w:r w:rsidR="00635476" w:rsidRPr="00226625">
        <w:rPr>
          <w:rFonts w:ascii="HGPｺﾞｼｯｸM" w:eastAsia="HGPｺﾞｼｯｸM" w:hint="eastAsia"/>
          <w:lang w:eastAsia="zh-TW"/>
        </w:rPr>
        <w:t xml:space="preserve">　</w:t>
      </w:r>
      <w:r w:rsidR="00DB62A6" w:rsidRPr="00226625">
        <w:rPr>
          <w:rFonts w:ascii="HGPｺﾞｼｯｸM" w:eastAsia="HGPｺﾞｼｯｸM" w:hint="eastAsia"/>
          <w:lang w:eastAsia="zh-TW"/>
        </w:rPr>
        <w:t>20</w:t>
      </w:r>
      <w:r w:rsidR="00F9212E">
        <w:rPr>
          <w:rFonts w:ascii="HGPｺﾞｼｯｸM" w:eastAsia="HGPｺﾞｼｯｸM" w:hint="eastAsia"/>
        </w:rPr>
        <w:t>2</w:t>
      </w:r>
      <w:r w:rsidR="0049645A">
        <w:rPr>
          <w:rFonts w:ascii="HGPｺﾞｼｯｸM" w:eastAsia="HGPｺﾞｼｯｸM" w:hint="eastAsia"/>
        </w:rPr>
        <w:t>4</w:t>
      </w:r>
      <w:r w:rsidR="00635476" w:rsidRPr="00226625">
        <w:rPr>
          <w:rFonts w:ascii="HGPｺﾞｼｯｸM" w:eastAsia="HGPｺﾞｼｯｸM" w:hint="eastAsia"/>
          <w:lang w:eastAsia="zh-TW"/>
        </w:rPr>
        <w:t>年</w:t>
      </w:r>
      <w:r w:rsidR="00297443">
        <w:rPr>
          <w:rFonts w:ascii="HGPｺﾞｼｯｸM" w:eastAsia="HGPｺﾞｼｯｸM" w:hint="eastAsia"/>
        </w:rPr>
        <w:t>6</w:t>
      </w:r>
      <w:r w:rsidR="004B006E" w:rsidRPr="00226625">
        <w:rPr>
          <w:rFonts w:ascii="HGPｺﾞｼｯｸM" w:eastAsia="HGPｺﾞｼｯｸM" w:hint="eastAsia"/>
          <w:lang w:eastAsia="zh-TW"/>
        </w:rPr>
        <w:t>月</w:t>
      </w:r>
      <w:r w:rsidR="0049645A">
        <w:rPr>
          <w:rFonts w:ascii="HGPｺﾞｼｯｸM" w:eastAsia="HGPｺﾞｼｯｸM" w:hint="eastAsia"/>
        </w:rPr>
        <w:t>1</w:t>
      </w:r>
      <w:r w:rsidRPr="00226625">
        <w:rPr>
          <w:rFonts w:ascii="HGPｺﾞｼｯｸM" w:eastAsia="HGPｺﾞｼｯｸM" w:hint="eastAsia"/>
          <w:lang w:eastAsia="zh-TW"/>
        </w:rPr>
        <w:t>日</w:t>
      </w:r>
    </w:p>
    <w:p w14:paraId="303B25D4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活動時間</w:t>
      </w:r>
      <w:r w:rsidR="00635476" w:rsidRPr="00226625">
        <w:rPr>
          <w:rFonts w:ascii="HGPｺﾞｼｯｸM" w:eastAsia="HGPｺﾞｼｯｸM" w:hint="eastAsia"/>
        </w:rPr>
        <w:t xml:space="preserve">　　</w:t>
      </w:r>
      <w:r w:rsidRPr="00226625">
        <w:rPr>
          <w:rFonts w:ascii="HGPｺﾞｼｯｸM" w:eastAsia="HGPｺﾞｼｯｸM" w:hint="eastAsia"/>
        </w:rPr>
        <w:t>一日当たり７時間30分以内</w:t>
      </w:r>
      <w:r w:rsidR="00A51DC7" w:rsidRPr="00226625">
        <w:rPr>
          <w:rFonts w:ascii="HGPｺﾞｼｯｸM" w:eastAsia="HGPｺﾞｼｯｸM" w:hint="eastAsia"/>
        </w:rPr>
        <w:t xml:space="preserve">　</w:t>
      </w:r>
      <w:r w:rsidRPr="00226625">
        <w:rPr>
          <w:rFonts w:ascii="HGPｺﾞｼｯｸM" w:eastAsia="HGPｺﾞｼｯｸM" w:hint="eastAsia"/>
        </w:rPr>
        <w:t>月22日間程度勤務</w:t>
      </w:r>
    </w:p>
    <w:p w14:paraId="6826F447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活動期間</w:t>
      </w:r>
      <w:r w:rsidR="00635476" w:rsidRPr="00226625">
        <w:rPr>
          <w:rFonts w:ascii="HGPｺﾞｼｯｸM" w:eastAsia="HGPｺﾞｼｯｸM" w:hint="eastAsia"/>
        </w:rPr>
        <w:t xml:space="preserve">　　</w:t>
      </w:r>
      <w:r w:rsidRPr="00226625">
        <w:rPr>
          <w:rFonts w:ascii="HGPｺﾞｼｯｸM" w:eastAsia="HGPｺﾞｼｯｸM" w:hint="eastAsia"/>
        </w:rPr>
        <w:t>委嘱開始日より最長３年間（年度ごとに契約更新）</w:t>
      </w:r>
    </w:p>
    <w:p w14:paraId="397645D3" w14:textId="39D0E1D9" w:rsidR="00635476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勤務地</w:t>
      </w:r>
      <w:r w:rsidR="00635476" w:rsidRPr="00226625">
        <w:rPr>
          <w:rFonts w:ascii="HGPｺﾞｼｯｸM" w:eastAsia="HGPｺﾞｼｯｸM" w:hint="eastAsia"/>
        </w:rPr>
        <w:t xml:space="preserve">　　</w:t>
      </w:r>
      <w:r w:rsidR="0077642F">
        <w:rPr>
          <w:rFonts w:ascii="HGPｺﾞｼｯｸM" w:eastAsia="HGPｺﾞｼｯｸM" w:hint="eastAsia"/>
        </w:rPr>
        <w:t>旭岳ビジターセンター（〒0</w:t>
      </w:r>
      <w:r w:rsidR="0077642F">
        <w:rPr>
          <w:rFonts w:ascii="HGPｺﾞｼｯｸM" w:eastAsia="HGPｺﾞｼｯｸM"/>
        </w:rPr>
        <w:t xml:space="preserve">71-1472 </w:t>
      </w:r>
      <w:r w:rsidR="0077642F">
        <w:rPr>
          <w:rFonts w:ascii="HGPｺﾞｼｯｸM" w:eastAsia="HGPｺﾞｼｯｸM" w:hint="eastAsia"/>
        </w:rPr>
        <w:t>上川郡東川町旭岳温泉）</w:t>
      </w:r>
    </w:p>
    <w:p w14:paraId="09617710" w14:textId="77777777" w:rsidR="00635476" w:rsidRPr="00523137" w:rsidRDefault="00635476" w:rsidP="00675F2D">
      <w:pPr>
        <w:rPr>
          <w:rFonts w:ascii="HGPｺﾞｼｯｸM" w:eastAsia="HGPｺﾞｼｯｸM"/>
        </w:rPr>
      </w:pPr>
    </w:p>
    <w:p w14:paraId="7B215842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</w:t>
      </w:r>
      <w:r w:rsidR="00675F2D" w:rsidRPr="00226625">
        <w:rPr>
          <w:rFonts w:ascii="HGPｺﾞｼｯｸM" w:eastAsia="HGPｺﾞｼｯｸM" w:hint="eastAsia"/>
          <w:lang w:eastAsia="zh-TW"/>
        </w:rPr>
        <w:t>身分</w:t>
      </w:r>
    </w:p>
    <w:p w14:paraId="4943C5B3" w14:textId="22D9DFA0" w:rsidR="00620F60" w:rsidRPr="00226625" w:rsidRDefault="00675F2D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東川町</w:t>
      </w:r>
      <w:r w:rsidR="00F9212E">
        <w:rPr>
          <w:rFonts w:ascii="HGPｺﾞｼｯｸM" w:eastAsia="HGPｺﾞｼｯｸM" w:hint="eastAsia"/>
        </w:rPr>
        <w:t>会計年度任用職員</w:t>
      </w:r>
      <w:r w:rsidRPr="00226625">
        <w:rPr>
          <w:rFonts w:ascii="HGPｺﾞｼｯｸM" w:eastAsia="HGPｺﾞｼｯｸM" w:hint="eastAsia"/>
          <w:lang w:eastAsia="zh-TW"/>
        </w:rPr>
        <w:t>（所属</w:t>
      </w:r>
      <w:r w:rsidR="00620F60" w:rsidRPr="00226625">
        <w:rPr>
          <w:rFonts w:ascii="HGPｺﾞｼｯｸM" w:eastAsia="HGPｺﾞｼｯｸM" w:hint="eastAsia"/>
          <w:lang w:eastAsia="zh-TW"/>
        </w:rPr>
        <w:t>：</w:t>
      </w:r>
      <w:r w:rsidR="0077642F">
        <w:rPr>
          <w:rFonts w:ascii="HGPｺﾞｼｯｸM" w:eastAsia="HGPｺﾞｼｯｸM" w:hint="eastAsia"/>
        </w:rPr>
        <w:t>旭岳</w:t>
      </w:r>
      <w:r w:rsidR="00F9212E">
        <w:rPr>
          <w:rFonts w:ascii="HGPｺﾞｼｯｸM" w:eastAsia="HGPｺﾞｼｯｸM" w:hint="eastAsia"/>
        </w:rPr>
        <w:t>ビジターセンター</w:t>
      </w:r>
      <w:r w:rsidR="00620F60" w:rsidRPr="00226625">
        <w:rPr>
          <w:rFonts w:ascii="HGPｺﾞｼｯｸM" w:eastAsia="HGPｺﾞｼｯｸM" w:hint="eastAsia"/>
          <w:lang w:eastAsia="zh-TW"/>
        </w:rPr>
        <w:t>）</w:t>
      </w:r>
    </w:p>
    <w:p w14:paraId="48044941" w14:textId="77777777" w:rsidR="00635476" w:rsidRPr="00226625" w:rsidRDefault="00635476" w:rsidP="00675F2D">
      <w:pPr>
        <w:rPr>
          <w:rFonts w:ascii="HGPｺﾞｼｯｸM" w:eastAsia="HGPｺﾞｼｯｸM"/>
          <w:lang w:eastAsia="zh-TW"/>
        </w:rPr>
      </w:pPr>
    </w:p>
    <w:p w14:paraId="677B2BA9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待遇</w:t>
      </w:r>
    </w:p>
    <w:p w14:paraId="7B46E58E" w14:textId="110AF36D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給与</w:t>
      </w:r>
      <w:r w:rsidR="000A2447" w:rsidRPr="00226625">
        <w:rPr>
          <w:rFonts w:ascii="HGPｺﾞｼｯｸM" w:eastAsia="HGPｺﾞｼｯｸM" w:hint="eastAsia"/>
        </w:rPr>
        <w:t xml:space="preserve">　</w:t>
      </w:r>
      <w:r w:rsidR="00DB62A6" w:rsidRPr="00226625">
        <w:rPr>
          <w:rFonts w:ascii="HGPｺﾞｼｯｸM" w:eastAsia="HGPｺﾞｼｯｸM" w:hint="eastAsia"/>
        </w:rPr>
        <w:t>200</w:t>
      </w:r>
      <w:r w:rsidR="00635476" w:rsidRPr="00226625">
        <w:rPr>
          <w:rFonts w:ascii="HGPｺﾞｼｯｸM" w:eastAsia="HGPｺﾞｼｯｸM" w:hint="eastAsia"/>
        </w:rPr>
        <w:t>,000</w:t>
      </w:r>
      <w:r w:rsidRPr="00226625">
        <w:rPr>
          <w:rFonts w:ascii="HGPｺﾞｼｯｸM" w:eastAsia="HGPｺﾞｼｯｸM" w:hint="eastAsia"/>
        </w:rPr>
        <w:t>円／月、期末手当（</w:t>
      </w:r>
      <w:r w:rsidR="00AC602A">
        <w:rPr>
          <w:rFonts w:ascii="HGPｺﾞｼｯｸM" w:eastAsia="HGPｺﾞｼｯｸM" w:hint="eastAsia"/>
        </w:rPr>
        <w:t>2</w:t>
      </w:r>
      <w:r w:rsidRPr="00226625">
        <w:rPr>
          <w:rFonts w:ascii="HGPｺﾞｼｯｸM" w:eastAsia="HGPｺﾞｼｯｸM" w:hint="eastAsia"/>
        </w:rPr>
        <w:t>ヶ月分）、住宅手当等</w:t>
      </w:r>
    </w:p>
    <w:p w14:paraId="69E17FC1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社会保険</w:t>
      </w:r>
      <w:r w:rsidR="00635476" w:rsidRPr="00226625">
        <w:rPr>
          <w:rFonts w:ascii="HGPｺﾞｼｯｸM" w:eastAsia="HGPｺﾞｼｯｸM" w:hint="eastAsia"/>
        </w:rPr>
        <w:t xml:space="preserve">　</w:t>
      </w:r>
      <w:r w:rsidRPr="00226625">
        <w:rPr>
          <w:rFonts w:ascii="HGPｺﾞｼｯｸM" w:eastAsia="HGPｺﾞｼｯｸM" w:hint="eastAsia"/>
        </w:rPr>
        <w:t>健康保険・厚生年金・労災保険・雇用保険加入</w:t>
      </w:r>
    </w:p>
    <w:p w14:paraId="0AEF0308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年次有給休暇</w:t>
      </w:r>
      <w:r w:rsidR="00635476" w:rsidRPr="00226625">
        <w:rPr>
          <w:rFonts w:ascii="HGPｺﾞｼｯｸM" w:eastAsia="HGPｺﾞｼｯｸM" w:hint="eastAsia"/>
        </w:rPr>
        <w:t xml:space="preserve">　</w:t>
      </w:r>
      <w:r w:rsidRPr="00226625">
        <w:rPr>
          <w:rFonts w:ascii="HGPｺﾞｼｯｸM" w:eastAsia="HGPｺﾞｼｯｸM" w:hint="eastAsia"/>
        </w:rPr>
        <w:t>20日以内（勤務月数により変動）</w:t>
      </w:r>
    </w:p>
    <w:p w14:paraId="0E53FD4F" w14:textId="77777777" w:rsidR="00635476" w:rsidRPr="00226625" w:rsidRDefault="00635476" w:rsidP="00675F2D">
      <w:pPr>
        <w:rPr>
          <w:rFonts w:ascii="HGPｺﾞｼｯｸM" w:eastAsia="HGPｺﾞｼｯｸM"/>
        </w:rPr>
      </w:pPr>
    </w:p>
    <w:p w14:paraId="47298A67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応募方法</w:t>
      </w:r>
    </w:p>
    <w:p w14:paraId="1FAF6EEE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・履歴書（任意様式）</w:t>
      </w:r>
    </w:p>
    <w:p w14:paraId="283F6E50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・住民票抄本</w:t>
      </w:r>
    </w:p>
    <w:p w14:paraId="2477C257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・普通自動車第一種運転免許証の写し</w:t>
      </w:r>
    </w:p>
    <w:p w14:paraId="21673DD4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以上３</w:t>
      </w:r>
      <w:r w:rsidR="0095538B" w:rsidRPr="00226625">
        <w:rPr>
          <w:rFonts w:ascii="HGPｺﾞｼｯｸM" w:eastAsia="HGPｺﾞｼｯｸM" w:hint="eastAsia"/>
        </w:rPr>
        <w:t>点を</w:t>
      </w:r>
      <w:r w:rsidR="00675F2D" w:rsidRPr="00226625">
        <w:rPr>
          <w:rFonts w:ascii="HGPｺﾞｼｯｸM" w:eastAsia="HGPｺﾞｼｯｸM" w:hint="eastAsia"/>
        </w:rPr>
        <w:t>下記担当</w:t>
      </w:r>
      <w:r w:rsidR="00535EC5" w:rsidRPr="00226625">
        <w:rPr>
          <w:rFonts w:ascii="HGPｺﾞｼｯｸM" w:eastAsia="HGPｺﾞｼｯｸM" w:hint="eastAsia"/>
        </w:rPr>
        <w:t>に郵送で</w:t>
      </w:r>
      <w:r w:rsidR="0095538B" w:rsidRPr="00226625">
        <w:rPr>
          <w:rFonts w:ascii="HGPｺﾞｼｯｸM" w:eastAsia="HGPｺﾞｼｯｸM" w:hint="eastAsia"/>
        </w:rPr>
        <w:t>提出してください。</w:t>
      </w:r>
    </w:p>
    <w:p w14:paraId="10BBA6AA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応募書類については返却いたしませんので予めご了承ください。</w:t>
      </w:r>
    </w:p>
    <w:p w14:paraId="09F58787" w14:textId="77777777" w:rsidR="00635476" w:rsidRDefault="00635476" w:rsidP="00675F2D">
      <w:pPr>
        <w:rPr>
          <w:rFonts w:ascii="HGPｺﾞｼｯｸM" w:eastAsia="HGPｺﾞｼｯｸM"/>
        </w:rPr>
      </w:pPr>
    </w:p>
    <w:p w14:paraId="2B5CE943" w14:textId="77777777" w:rsidR="00523137" w:rsidRPr="00226625" w:rsidRDefault="00523137" w:rsidP="00675F2D">
      <w:pPr>
        <w:rPr>
          <w:rFonts w:ascii="HGPｺﾞｼｯｸM" w:eastAsia="HGPｺﾞｼｯｸM"/>
        </w:rPr>
      </w:pPr>
    </w:p>
    <w:p w14:paraId="266D710E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選考方法</w:t>
      </w:r>
    </w:p>
    <w:p w14:paraId="4F96E506" w14:textId="77777777" w:rsidR="00635476" w:rsidRPr="00226625" w:rsidRDefault="00DB62A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①応募者全員を対象に</w:t>
      </w:r>
      <w:r w:rsidR="00635476" w:rsidRPr="00226625">
        <w:rPr>
          <w:rFonts w:ascii="HGPｺﾞｼｯｸM" w:eastAsia="HGPｺﾞｼｯｸM" w:hint="eastAsia"/>
        </w:rPr>
        <w:t>面接試験</w:t>
      </w:r>
      <w:r w:rsidRPr="00226625">
        <w:rPr>
          <w:rFonts w:ascii="HGPｺﾞｼｯｸM" w:eastAsia="HGPｺﾞｼｯｸM" w:hint="eastAsia"/>
        </w:rPr>
        <w:t>（テレビ電話等も含む）を実施します。</w:t>
      </w:r>
    </w:p>
    <w:p w14:paraId="6ADD0732" w14:textId="77777777" w:rsidR="00635476" w:rsidRPr="00226625" w:rsidRDefault="00675F2D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②選考結果を対象者全員に文書により通知します。</w:t>
      </w:r>
    </w:p>
    <w:p w14:paraId="3C69F835" w14:textId="77777777" w:rsidR="00635476" w:rsidRPr="00226625" w:rsidRDefault="00635476" w:rsidP="00675F2D">
      <w:pPr>
        <w:rPr>
          <w:rFonts w:ascii="HGPｺﾞｼｯｸM" w:eastAsia="HGPｺﾞｼｯｸM"/>
        </w:rPr>
      </w:pPr>
    </w:p>
    <w:p w14:paraId="4863EA96" w14:textId="77777777" w:rsidR="0095538B" w:rsidRPr="00226625" w:rsidRDefault="00635476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</w:t>
      </w:r>
      <w:r w:rsidR="0095538B" w:rsidRPr="00226625">
        <w:rPr>
          <w:rFonts w:ascii="HGPｺﾞｼｯｸM" w:eastAsia="HGPｺﾞｼｯｸM" w:hint="eastAsia"/>
          <w:lang w:eastAsia="zh-TW"/>
        </w:rPr>
        <w:t>応募締切日</w:t>
      </w:r>
    </w:p>
    <w:p w14:paraId="3C2B5475" w14:textId="4DF8E989" w:rsidR="0095538B" w:rsidRPr="00226625" w:rsidRDefault="00DB62A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  <w:lang w:eastAsia="zh-TW"/>
        </w:rPr>
        <w:t>20</w:t>
      </w:r>
      <w:r w:rsidR="00F9212E">
        <w:rPr>
          <w:rFonts w:ascii="HGPｺﾞｼｯｸM" w:eastAsia="HGPｺﾞｼｯｸM" w:hint="eastAsia"/>
        </w:rPr>
        <w:t>2</w:t>
      </w:r>
      <w:r w:rsidR="0049645A">
        <w:rPr>
          <w:rFonts w:ascii="HGPｺﾞｼｯｸM" w:eastAsia="HGPｺﾞｼｯｸM" w:hint="eastAsia"/>
        </w:rPr>
        <w:t>4</w:t>
      </w:r>
      <w:r w:rsidR="0095538B" w:rsidRPr="00226625">
        <w:rPr>
          <w:rFonts w:ascii="HGPｺﾞｼｯｸM" w:eastAsia="HGPｺﾞｼｯｸM" w:hint="eastAsia"/>
          <w:lang w:eastAsia="zh-TW"/>
        </w:rPr>
        <w:t>年</w:t>
      </w:r>
      <w:r w:rsidR="00974608">
        <w:rPr>
          <w:rFonts w:ascii="HGPｺﾞｼｯｸM" w:eastAsia="HGPｺﾞｼｯｸM" w:hint="eastAsia"/>
        </w:rPr>
        <w:t>5</w:t>
      </w:r>
      <w:r w:rsidR="0095538B" w:rsidRPr="00226625">
        <w:rPr>
          <w:rFonts w:ascii="HGPｺﾞｼｯｸM" w:eastAsia="HGPｺﾞｼｯｸM" w:hint="eastAsia"/>
          <w:lang w:eastAsia="zh-TW"/>
        </w:rPr>
        <w:t>月</w:t>
      </w:r>
      <w:r w:rsidR="00974608">
        <w:rPr>
          <w:rFonts w:ascii="HGPｺﾞｼｯｸM" w:eastAsia="HGPｺﾞｼｯｸM" w:hint="eastAsia"/>
        </w:rPr>
        <w:t>8</w:t>
      </w:r>
      <w:r w:rsidRPr="00226625">
        <w:rPr>
          <w:rFonts w:ascii="HGPｺﾞｼｯｸM" w:eastAsia="HGPｺﾞｼｯｸM" w:hint="eastAsia"/>
          <w:lang w:eastAsia="zh-TW"/>
        </w:rPr>
        <w:t>日（</w:t>
      </w:r>
      <w:r w:rsidR="00974608">
        <w:rPr>
          <w:rFonts w:ascii="HGPｺﾞｼｯｸM" w:eastAsia="HGPｺﾞｼｯｸM" w:hint="eastAsia"/>
        </w:rPr>
        <w:t>水</w:t>
      </w:r>
      <w:r w:rsidR="0095538B" w:rsidRPr="00226625">
        <w:rPr>
          <w:rFonts w:ascii="HGPｺﾞｼｯｸM" w:eastAsia="HGPｺﾞｼｯｸM" w:hint="eastAsia"/>
          <w:lang w:eastAsia="zh-TW"/>
        </w:rPr>
        <w:t>）必着</w:t>
      </w:r>
    </w:p>
    <w:p w14:paraId="6553EFC8" w14:textId="77777777" w:rsidR="00635476" w:rsidRPr="00226625" w:rsidRDefault="00635476" w:rsidP="00675F2D">
      <w:pPr>
        <w:rPr>
          <w:rFonts w:ascii="HGPｺﾞｼｯｸM" w:eastAsia="HGPｺﾞｼｯｸM"/>
          <w:lang w:eastAsia="zh-TW"/>
        </w:rPr>
      </w:pPr>
    </w:p>
    <w:p w14:paraId="6022BF58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書類提出・連絡先</w:t>
      </w:r>
    </w:p>
    <w:p w14:paraId="30137E31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〒</w:t>
      </w:r>
      <w:r w:rsidR="00635476" w:rsidRPr="00226625">
        <w:rPr>
          <w:rFonts w:ascii="HGPｺﾞｼｯｸM" w:eastAsia="HGPｺﾞｼｯｸM" w:hint="eastAsia"/>
        </w:rPr>
        <w:t>071-1492</w:t>
      </w:r>
    </w:p>
    <w:p w14:paraId="76DCF4DD" w14:textId="77777777" w:rsidR="0095538B" w:rsidRPr="00226625" w:rsidRDefault="00635476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北海道上川郡東川町東</w:t>
      </w:r>
      <w:r w:rsidR="00025B17" w:rsidRPr="00226625">
        <w:rPr>
          <w:rFonts w:ascii="HGPｺﾞｼｯｸM" w:eastAsia="HGPｺﾞｼｯｸM" w:hint="eastAsia"/>
          <w:lang w:eastAsia="zh-TW"/>
        </w:rPr>
        <w:t>町１丁目16</w:t>
      </w:r>
      <w:r w:rsidRPr="00226625">
        <w:rPr>
          <w:rFonts w:ascii="HGPｺﾞｼｯｸM" w:eastAsia="HGPｺﾞｼｯｸM" w:hint="eastAsia"/>
          <w:lang w:eastAsia="zh-TW"/>
        </w:rPr>
        <w:t>番１号</w:t>
      </w:r>
    </w:p>
    <w:p w14:paraId="15AAC50A" w14:textId="6B1103E3" w:rsidR="0095538B" w:rsidRPr="00226625" w:rsidRDefault="00635476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東川</w:t>
      </w:r>
      <w:r w:rsidR="0049645A">
        <w:rPr>
          <w:rFonts w:ascii="HGPｺﾞｼｯｸM" w:eastAsia="HGPｺﾞｼｯｸM" w:hint="eastAsia"/>
        </w:rPr>
        <w:t>経済</w:t>
      </w:r>
      <w:r w:rsidRPr="00226625">
        <w:rPr>
          <w:rFonts w:ascii="HGPｺﾞｼｯｸM" w:eastAsia="HGPｺﾞｼｯｸM" w:hint="eastAsia"/>
          <w:lang w:eastAsia="zh-TW"/>
        </w:rPr>
        <w:t>振興課</w:t>
      </w:r>
    </w:p>
    <w:p w14:paraId="5355C2C2" w14:textId="1AB632AB" w:rsidR="0095538B" w:rsidRPr="0049645A" w:rsidRDefault="00635476" w:rsidP="00675F2D">
      <w:pPr>
        <w:rPr>
          <w:rFonts w:ascii="HGPｺﾞｼｯｸM" w:eastAsia="PMingLiU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担当：</w:t>
      </w:r>
      <w:r w:rsidR="0049645A">
        <w:rPr>
          <w:rFonts w:ascii="HGPｺﾞｼｯｸM" w:eastAsia="HGPｺﾞｼｯｸM" w:hint="eastAsia"/>
        </w:rPr>
        <w:t>小林、吉田</w:t>
      </w:r>
    </w:p>
    <w:p w14:paraId="1C1D7A2D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電話：</w:t>
      </w:r>
      <w:r w:rsidR="00635476" w:rsidRPr="00226625">
        <w:rPr>
          <w:rFonts w:ascii="HGPｺﾞｼｯｸM" w:eastAsia="HGPｺﾞｼｯｸM" w:hint="eastAsia"/>
        </w:rPr>
        <w:t>0166-82-2111</w:t>
      </w:r>
    </w:p>
    <w:p w14:paraId="31E4C0D4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FAX：</w:t>
      </w:r>
      <w:r w:rsidR="00635476" w:rsidRPr="00226625">
        <w:rPr>
          <w:rFonts w:ascii="HGPｺﾞｼｯｸM" w:eastAsia="HGPｺﾞｼｯｸM" w:hint="eastAsia"/>
        </w:rPr>
        <w:t>0166-82-3644</w:t>
      </w:r>
    </w:p>
    <w:p w14:paraId="2FC64C80" w14:textId="77777777" w:rsidR="0095538B" w:rsidRPr="00A51DC7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e-mail：</w:t>
      </w:r>
      <w:hyperlink r:id="rId7" w:history="1">
        <w:r w:rsidR="00635476" w:rsidRPr="00226625">
          <w:rPr>
            <w:rStyle w:val="a9"/>
            <w:rFonts w:ascii="HGPｺﾞｼｯｸM" w:eastAsia="HGPｺﾞｼｯｸM" w:hint="eastAsia"/>
          </w:rPr>
          <w:t>syoukoukankou@town.higashikawa.lg.jp</w:t>
        </w:r>
      </w:hyperlink>
    </w:p>
    <w:p w14:paraId="657188EA" w14:textId="77777777" w:rsidR="00635476" w:rsidRPr="00523137" w:rsidRDefault="00635476" w:rsidP="00675F2D">
      <w:pPr>
        <w:rPr>
          <w:rFonts w:ascii="HGPｺﾞｼｯｸM" w:eastAsia="HGPｺﾞｼｯｸM"/>
        </w:rPr>
      </w:pPr>
    </w:p>
    <w:sectPr w:rsidR="00635476" w:rsidRPr="00523137" w:rsidSect="00A96283">
      <w:pgSz w:w="11906" w:h="16838"/>
      <w:pgMar w:top="127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55CB" w14:textId="77777777" w:rsidR="00D25625" w:rsidRDefault="00D25625" w:rsidP="00CD4B84">
      <w:r>
        <w:separator/>
      </w:r>
    </w:p>
  </w:endnote>
  <w:endnote w:type="continuationSeparator" w:id="0">
    <w:p w14:paraId="081047B1" w14:textId="77777777" w:rsidR="00D25625" w:rsidRDefault="00D25625" w:rsidP="00C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5E9C" w14:textId="77777777" w:rsidR="00D25625" w:rsidRDefault="00D25625" w:rsidP="00CD4B84">
      <w:r>
        <w:separator/>
      </w:r>
    </w:p>
  </w:footnote>
  <w:footnote w:type="continuationSeparator" w:id="0">
    <w:p w14:paraId="6A63BF16" w14:textId="77777777" w:rsidR="00D25625" w:rsidRDefault="00D25625" w:rsidP="00CD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A2E"/>
    <w:multiLevelType w:val="hybridMultilevel"/>
    <w:tmpl w:val="2CBC96D0"/>
    <w:lvl w:ilvl="0" w:tplc="1E341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B7812"/>
    <w:multiLevelType w:val="hybridMultilevel"/>
    <w:tmpl w:val="059EE1C0"/>
    <w:lvl w:ilvl="0" w:tplc="BC80F46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A9B"/>
    <w:rsid w:val="00025B17"/>
    <w:rsid w:val="000A2447"/>
    <w:rsid w:val="00156FB3"/>
    <w:rsid w:val="00173009"/>
    <w:rsid w:val="00214185"/>
    <w:rsid w:val="00226625"/>
    <w:rsid w:val="00250279"/>
    <w:rsid w:val="00254069"/>
    <w:rsid w:val="00297443"/>
    <w:rsid w:val="003420D6"/>
    <w:rsid w:val="003A06EA"/>
    <w:rsid w:val="003B5273"/>
    <w:rsid w:val="00416A9B"/>
    <w:rsid w:val="00472C80"/>
    <w:rsid w:val="00491825"/>
    <w:rsid w:val="0049645A"/>
    <w:rsid w:val="004B006E"/>
    <w:rsid w:val="004B5D32"/>
    <w:rsid w:val="004D5A5F"/>
    <w:rsid w:val="00523137"/>
    <w:rsid w:val="00535EC5"/>
    <w:rsid w:val="00585273"/>
    <w:rsid w:val="005B58C9"/>
    <w:rsid w:val="005F214A"/>
    <w:rsid w:val="00620EDD"/>
    <w:rsid w:val="00620F60"/>
    <w:rsid w:val="00635476"/>
    <w:rsid w:val="00675F2D"/>
    <w:rsid w:val="006C7654"/>
    <w:rsid w:val="0070188A"/>
    <w:rsid w:val="00724E6C"/>
    <w:rsid w:val="00735CD5"/>
    <w:rsid w:val="0077642F"/>
    <w:rsid w:val="0082381C"/>
    <w:rsid w:val="00882682"/>
    <w:rsid w:val="00896558"/>
    <w:rsid w:val="008A7291"/>
    <w:rsid w:val="008C6D65"/>
    <w:rsid w:val="0091204C"/>
    <w:rsid w:val="00916EF4"/>
    <w:rsid w:val="0095538B"/>
    <w:rsid w:val="00956EAF"/>
    <w:rsid w:val="00974608"/>
    <w:rsid w:val="009949BC"/>
    <w:rsid w:val="00A3130C"/>
    <w:rsid w:val="00A51DC7"/>
    <w:rsid w:val="00A66458"/>
    <w:rsid w:val="00A96283"/>
    <w:rsid w:val="00AA3BD7"/>
    <w:rsid w:val="00AB7012"/>
    <w:rsid w:val="00AC602A"/>
    <w:rsid w:val="00AE481A"/>
    <w:rsid w:val="00AE5342"/>
    <w:rsid w:val="00AF5528"/>
    <w:rsid w:val="00B14D85"/>
    <w:rsid w:val="00BD2123"/>
    <w:rsid w:val="00CD4B84"/>
    <w:rsid w:val="00D22AA7"/>
    <w:rsid w:val="00D25625"/>
    <w:rsid w:val="00D34114"/>
    <w:rsid w:val="00D6711A"/>
    <w:rsid w:val="00DB62A6"/>
    <w:rsid w:val="00DC5AEA"/>
    <w:rsid w:val="00E626E7"/>
    <w:rsid w:val="00E62CD8"/>
    <w:rsid w:val="00E81BDC"/>
    <w:rsid w:val="00F14ED4"/>
    <w:rsid w:val="00F335BA"/>
    <w:rsid w:val="00F35B6B"/>
    <w:rsid w:val="00F9212E"/>
    <w:rsid w:val="00F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8CD6CE"/>
  <w15:docId w15:val="{5D487D4A-0CAA-4524-85E6-96B1AA9F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4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B84"/>
  </w:style>
  <w:style w:type="paragraph" w:styleId="a7">
    <w:name w:val="footer"/>
    <w:basedOn w:val="a"/>
    <w:link w:val="a8"/>
    <w:uiPriority w:val="99"/>
    <w:unhideWhenUsed/>
    <w:rsid w:val="00CD4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B84"/>
  </w:style>
  <w:style w:type="paragraph" w:customStyle="1" w:styleId="Default">
    <w:name w:val="Default"/>
    <w:rsid w:val="0095538B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3547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354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oukoukankou@town.higashik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東川町教育委員会</dc:creator>
  <cp:lastModifiedBy>吉田圭伸</cp:lastModifiedBy>
  <cp:revision>24</cp:revision>
  <cp:lastPrinted>2024-02-28T04:08:00Z</cp:lastPrinted>
  <dcterms:created xsi:type="dcterms:W3CDTF">2019-01-31T00:49:00Z</dcterms:created>
  <dcterms:modified xsi:type="dcterms:W3CDTF">2024-05-01T03:27:00Z</dcterms:modified>
</cp:coreProperties>
</file>