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90" w:rsidRDefault="001D1290" w:rsidP="001D12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1D1290" w:rsidTr="0024006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90" w:rsidRDefault="001D1290" w:rsidP="008C7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1D1290" w:rsidRPr="00B66FF7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8C7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令和　　年　　月　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　　　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B0A1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東川町長　菊　地　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1D1290" w:rsidRDefault="001D1290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8C7D9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9E7661" w:rsidRPr="009E7661" w:rsidRDefault="009E7661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名称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 </w:t>
            </w:r>
          </w:p>
          <w:p w:rsidR="001D1290" w:rsidRDefault="001D1290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1D1290" w:rsidRDefault="001D1290" w:rsidP="001D1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(注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</w:t>
            </w:r>
          </w:p>
          <w:p w:rsidR="001D1290" w:rsidRDefault="001D1290" w:rsidP="001D1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支障が生じておりますので、中小企業信用保険法第２条第５項第４号の規定に基づき</w:t>
            </w:r>
          </w:p>
          <w:p w:rsidR="001D1290" w:rsidRDefault="001D1290" w:rsidP="001D1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認定されるようお願いします。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D1290" w:rsidRPr="009E7661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Ａ：災害等の発生における最近１か月間</w:t>
            </w:r>
            <w:r w:rsidR="009E7661"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又は６か月間平均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の売上高等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Ｂ：Ａの期間に対応する前年１か月間</w:t>
            </w:r>
            <w:r w:rsidR="009E7661"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又は６か月間の平均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の売上高等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8C7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1D1290" w:rsidRDefault="001D1290" w:rsidP="008C7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C7D94" w:rsidRPr="008C7D94" w:rsidRDefault="008C7D94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D1290" w:rsidRPr="009E7661" w:rsidRDefault="00500E17" w:rsidP="001D129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>注）</w:t>
      </w:r>
      <w:r w:rsidR="001D1290"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>「災害その他突発的に生じた事由」を入れる。</w:t>
      </w:r>
    </w:p>
    <w:p w:rsidR="001D1290" w:rsidRPr="009E7661" w:rsidRDefault="001D1290" w:rsidP="001D129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1D1290" w:rsidRPr="009E7661" w:rsidRDefault="001D1290" w:rsidP="001D129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1D1290" w:rsidRPr="009E7661" w:rsidRDefault="001D1290" w:rsidP="001D1290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D1290" w:rsidRDefault="001D1290" w:rsidP="001D12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BB05" wp14:editId="2C93A85A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5619750" cy="1752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290" w:rsidRPr="001D1290" w:rsidRDefault="00E10B13" w:rsidP="001D1290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「東経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振</w:t>
                            </w:r>
                            <w:r w:rsidR="001D1290"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第　　　号」</w:t>
                            </w: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200" w:firstLine="422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令和　　年　　月　　日</w:t>
                            </w:r>
                            <w:bookmarkStart w:id="0" w:name="_GoBack"/>
                            <w:bookmarkEnd w:id="0"/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申請のとおり、相違ないことを認定します。</w:t>
                            </w: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u w:val="single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leftChars="100" w:left="421" w:hangingChars="100" w:hanging="21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D1290" w:rsidRPr="001D1290" w:rsidRDefault="00BB0A1B" w:rsidP="001D1290">
                            <w:pPr>
                              <w:spacing w:line="140" w:lineRule="atLeast"/>
                              <w:ind w:firstLineChars="2367" w:firstLine="499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東川町長　　菊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 xml:space="preserve">　地　伸</w:t>
                            </w:r>
                            <w:r w:rsidR="001D1290"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B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05pt;margin-top:.7pt;width:442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" filled="f" stroked="f" strokeweight=".5pt">
                <v:textbox>
                  <w:txbxContent>
                    <w:p w:rsidR="001D1290" w:rsidRPr="001D1290" w:rsidRDefault="00E10B13" w:rsidP="001D1290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「東経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>振</w:t>
                      </w:r>
                      <w:r w:rsidR="001D1290"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第　　　号」</w:t>
                      </w:r>
                    </w:p>
                    <w:p w:rsidR="001D1290" w:rsidRPr="001D1290" w:rsidRDefault="001D1290" w:rsidP="001D1290">
                      <w:pPr>
                        <w:spacing w:line="140" w:lineRule="atLeast"/>
                        <w:ind w:firstLineChars="200" w:firstLine="422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令和　　年　　月　　日</w:t>
                      </w:r>
                      <w:bookmarkStart w:id="1" w:name="_GoBack"/>
                      <w:bookmarkEnd w:id="1"/>
                    </w:p>
                    <w:p w:rsidR="001D1290" w:rsidRPr="001D1290" w:rsidRDefault="001D1290" w:rsidP="001D1290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申請のとおり、相違ないことを認定します。</w:t>
                      </w:r>
                    </w:p>
                    <w:p w:rsidR="001D1290" w:rsidRPr="001D1290" w:rsidRDefault="001D1290" w:rsidP="001D1290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  <w:u w:val="single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1D1290" w:rsidRPr="001D1290" w:rsidRDefault="001D1290" w:rsidP="001D1290">
                      <w:pPr>
                        <w:spacing w:line="140" w:lineRule="atLeast"/>
                        <w:ind w:leftChars="100" w:left="421" w:hangingChars="100" w:hanging="21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</w:p>
                    <w:p w:rsidR="001D1290" w:rsidRPr="001D1290" w:rsidRDefault="00BB0A1B" w:rsidP="001D1290">
                      <w:pPr>
                        <w:spacing w:line="140" w:lineRule="atLeast"/>
                        <w:ind w:firstLineChars="2367" w:firstLine="499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東川町長　　菊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</w:rPr>
                        <w:t xml:space="preserve">　地　伸</w:t>
                      </w:r>
                      <w:r w:rsidR="001D1290"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AC2" w:rsidRPr="001D1290" w:rsidRDefault="006A0AC2" w:rsidP="001D1290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6A0AC2" w:rsidRPr="001D1290" w:rsidSect="001D129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90"/>
    <w:rsid w:val="001D1290"/>
    <w:rsid w:val="00500E17"/>
    <w:rsid w:val="006A0AC2"/>
    <w:rsid w:val="008C7D94"/>
    <w:rsid w:val="009E7661"/>
    <w:rsid w:val="00BB0A1B"/>
    <w:rsid w:val="00E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1AE02"/>
  <w15:chartTrackingRefBased/>
  <w15:docId w15:val="{4295EA64-625A-44A6-8707-D2E135D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9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0894-A2C7-4D4F-9162-DECA1E4B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石田悠人</dc:creator>
  <cp:keywords/>
  <dc:description/>
  <cp:lastModifiedBy>柏倉佑哉</cp:lastModifiedBy>
  <cp:revision>5</cp:revision>
  <dcterms:created xsi:type="dcterms:W3CDTF">2020-05-18T04:24:00Z</dcterms:created>
  <dcterms:modified xsi:type="dcterms:W3CDTF">2023-05-25T01:23:00Z</dcterms:modified>
</cp:coreProperties>
</file>