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FD" w:rsidRDefault="002A6C6F" w:rsidP="00A72FF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</w:t>
      </w:r>
      <w:r w:rsidR="00A72FFD">
        <w:rPr>
          <w:rFonts w:ascii="ＭＳ ゴシック" w:eastAsia="ＭＳ ゴシック" w:hAnsi="ＭＳ ゴシック" w:hint="eastAsia"/>
          <w:color w:val="000000"/>
          <w:kern w:val="0"/>
        </w:rPr>
        <w:t>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A72FFD" w:rsidTr="00064D1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FD" w:rsidRPr="00990011" w:rsidRDefault="00A72FFD" w:rsidP="009900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中小企業信用保険法第２条第６項の規定による認定申請書</w:t>
            </w:r>
          </w:p>
          <w:p w:rsidR="00A72FFD" w:rsidRPr="00867CC8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　　年　　月　　日</w:t>
            </w: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72FFD" w:rsidRDefault="001E50D1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東川町長　菊　地　伸</w:t>
            </w:r>
            <w:r w:rsidR="00A72FF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990011" w:rsidRDefault="00990011" w:rsidP="00990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所在地</w:t>
            </w:r>
            <w:r w:rsidR="00A72FF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="00A72FFD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A72FF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990011" w:rsidRPr="00990011" w:rsidRDefault="00990011" w:rsidP="00990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名　称　　　　　　　　　　　　　　 </w:t>
            </w:r>
          </w:p>
          <w:p w:rsidR="00A72FFD" w:rsidRDefault="00A72FFD" w:rsidP="00990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（注１）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</w:t>
            </w:r>
            <w:r w:rsidR="009900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又は６か月間の平均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の売上高等</w:t>
            </w: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9900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A72FFD" w:rsidRDefault="00A72FFD" w:rsidP="00990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Ａ：信用の収縮の発生における最近１か月間</w:t>
            </w:r>
            <w:r w:rsidR="009900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又は６か月間の平均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の売上高等</w:t>
            </w:r>
          </w:p>
          <w:p w:rsidR="00A72FFD" w:rsidRDefault="00A72FFD" w:rsidP="00990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9900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A72FFD" w:rsidRDefault="00A72FFD" w:rsidP="00990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</w:t>
            </w:r>
            <w:r w:rsidR="009900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又は６か月間の平均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の売上高等</w:t>
            </w:r>
          </w:p>
          <w:p w:rsidR="00A72FFD" w:rsidRDefault="00A72FFD" w:rsidP="00990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9900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A72FFD" w:rsidRDefault="00A72FFD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990011" w:rsidRDefault="00990011" w:rsidP="00064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  <w:bookmarkStart w:id="0" w:name="_GoBack"/>
        <w:bookmarkEnd w:id="0"/>
      </w:tr>
    </w:tbl>
    <w:p w:rsidR="00A72FFD" w:rsidRDefault="00A72FFD" w:rsidP="00A72FF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（注）経済産業大臣が生じていると認める「信用の収縮」を入れる。</w:t>
      </w:r>
    </w:p>
    <w:p w:rsidR="00A72FFD" w:rsidRDefault="00A72FFD" w:rsidP="00A72FF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A72FFD" w:rsidRDefault="00A72FFD" w:rsidP="00A72FF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A72FFD" w:rsidRDefault="00A72FFD" w:rsidP="00A72FFD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A72FFD" w:rsidRDefault="00A72FFD" w:rsidP="00A72FFD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spacing w:val="16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CCE7D" wp14:editId="562A7849">
                <wp:simplePos x="0" y="0"/>
                <wp:positionH relativeFrom="margin">
                  <wp:align>center</wp:align>
                </wp:positionH>
                <wp:positionV relativeFrom="paragraph">
                  <wp:posOffset>12552</wp:posOffset>
                </wp:positionV>
                <wp:extent cx="5619750" cy="1488558"/>
                <wp:effectExtent l="0" t="0" r="0" b="0"/>
                <wp:wrapNone/>
                <wp:docPr id="1037" name="テキスト ボックス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488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2FFD" w:rsidRPr="00A72FFD" w:rsidRDefault="00A72FFD" w:rsidP="00A72FFD">
                            <w:pPr>
                              <w:ind w:firstLineChars="100" w:firstLine="211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A72FF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「東産商第　　　号」</w:t>
                            </w:r>
                          </w:p>
                          <w:p w:rsidR="00A72FFD" w:rsidRPr="00A72FFD" w:rsidRDefault="00A72FFD" w:rsidP="00A72FFD">
                            <w:pPr>
                              <w:ind w:firstLineChars="200" w:firstLine="422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A72FF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令和　　年　　月　　日</w:t>
                            </w:r>
                          </w:p>
                          <w:p w:rsidR="00A72FFD" w:rsidRPr="00A72FFD" w:rsidRDefault="00A72FFD" w:rsidP="00A72FFD">
                            <w:pPr>
                              <w:ind w:firstLineChars="100" w:firstLine="211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A72FF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　申請のとおり、相違ないことを認定します。</w:t>
                            </w:r>
                          </w:p>
                          <w:p w:rsidR="00A72FFD" w:rsidRPr="00A72FFD" w:rsidRDefault="00A72FFD" w:rsidP="00A72FFD">
                            <w:pPr>
                              <w:ind w:firstLineChars="100" w:firstLine="211"/>
                              <w:rPr>
                                <w:rFonts w:ascii="ＭＳ 明朝" w:eastAsia="ＭＳ 明朝" w:hAnsi="ＭＳ 明朝"/>
                                <w:b/>
                                <w:bCs/>
                                <w:u w:val="single"/>
                              </w:rPr>
                            </w:pPr>
                            <w:r w:rsidRPr="00A72FF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u w:val="single"/>
                              </w:rPr>
                              <w:t>（注）本認定書の有効期間：令和　　年　　月　　日から令和　　年　　月　　日まで</w:t>
                            </w:r>
                          </w:p>
                          <w:p w:rsidR="00A72FFD" w:rsidRPr="00A72FFD" w:rsidRDefault="00A72FFD" w:rsidP="00A72FFD">
                            <w:pPr>
                              <w:ind w:firstLineChars="100" w:firstLine="181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</w:p>
                          <w:p w:rsidR="00A72FFD" w:rsidRPr="00A72FFD" w:rsidRDefault="001E50D1" w:rsidP="00A72FFD">
                            <w:pPr>
                              <w:ind w:firstLineChars="2367" w:firstLine="499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東川町長　　菊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  <w:t xml:space="preserve">　地　伸</w:t>
                            </w:r>
                            <w:r w:rsidR="00A72FFD" w:rsidRPr="00A72FF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CE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7" o:spid="_x0000_s1026" type="#_x0000_t202" style="position:absolute;left:0;text-align:left;margin-left:0;margin-top:1pt;width:442.5pt;height:117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" filled="f" stroked="f" strokeweight=".5pt">
                <v:textbox>
                  <w:txbxContent>
                    <w:p w:rsidR="00A72FFD" w:rsidRPr="00A72FFD" w:rsidRDefault="00A72FFD" w:rsidP="00A72FFD">
                      <w:pPr>
                        <w:ind w:firstLineChars="100" w:firstLine="211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A72FF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「東産商第　　　号」</w:t>
                      </w:r>
                    </w:p>
                    <w:p w:rsidR="00A72FFD" w:rsidRPr="00A72FFD" w:rsidRDefault="00A72FFD" w:rsidP="00A72FFD">
                      <w:pPr>
                        <w:ind w:firstLineChars="200" w:firstLine="422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A72FF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令和　　年　　月　　日</w:t>
                      </w:r>
                    </w:p>
                    <w:p w:rsidR="00A72FFD" w:rsidRPr="00A72FFD" w:rsidRDefault="00A72FFD" w:rsidP="00A72FFD">
                      <w:pPr>
                        <w:ind w:firstLineChars="100" w:firstLine="211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A72FF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　申請のとおり、相違ないことを認定します。</w:t>
                      </w:r>
                    </w:p>
                    <w:p w:rsidR="00A72FFD" w:rsidRPr="00A72FFD" w:rsidRDefault="00A72FFD" w:rsidP="00A72FFD">
                      <w:pPr>
                        <w:ind w:firstLineChars="100" w:firstLine="211"/>
                        <w:rPr>
                          <w:rFonts w:ascii="ＭＳ 明朝" w:eastAsia="ＭＳ 明朝" w:hAnsi="ＭＳ 明朝"/>
                          <w:b/>
                          <w:bCs/>
                          <w:u w:val="single"/>
                        </w:rPr>
                      </w:pPr>
                      <w:r w:rsidRPr="00A72FFD">
                        <w:rPr>
                          <w:rFonts w:ascii="ＭＳ 明朝" w:eastAsia="ＭＳ 明朝" w:hAnsi="ＭＳ 明朝" w:hint="eastAsia"/>
                          <w:b/>
                          <w:bCs/>
                          <w:u w:val="single"/>
                        </w:rPr>
                        <w:t>（注）本認定書の有効期間：令和　　年　　月　　日から令和　　年　　月　　日まで</w:t>
                      </w:r>
                    </w:p>
                    <w:p w:rsidR="00A72FFD" w:rsidRPr="00A72FFD" w:rsidRDefault="00A72FFD" w:rsidP="00A72FFD">
                      <w:pPr>
                        <w:ind w:firstLineChars="100" w:firstLine="181"/>
                        <w:rPr>
                          <w:rFonts w:ascii="ＭＳ 明朝" w:eastAsia="ＭＳ 明朝" w:hAnsi="ＭＳ 明朝"/>
                          <w:b/>
                          <w:bCs/>
                          <w:sz w:val="18"/>
                          <w:u w:val="single"/>
                        </w:rPr>
                      </w:pPr>
                    </w:p>
                    <w:p w:rsidR="00A72FFD" w:rsidRPr="00A72FFD" w:rsidRDefault="001E50D1" w:rsidP="00A72FFD">
                      <w:pPr>
                        <w:ind w:firstLineChars="2367" w:firstLine="499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東川町長　　菊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</w:rPr>
                        <w:t xml:space="preserve">　地　伸</w:t>
                      </w:r>
                      <w:r w:rsidR="00A72FFD" w:rsidRPr="00A72FF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2FFD" w:rsidRDefault="00A72FFD" w:rsidP="00A72FFD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A72FFD" w:rsidRDefault="00A72FFD" w:rsidP="00A72FFD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A72FFD" w:rsidRDefault="00A72FFD" w:rsidP="00A72FFD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3C5C48" w:rsidRPr="00A72FFD" w:rsidRDefault="001E50D1" w:rsidP="00A72FFD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sectPr w:rsidR="003C5C48" w:rsidRPr="00A72FFD" w:rsidSect="00A72FFD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FD"/>
    <w:rsid w:val="00091418"/>
    <w:rsid w:val="001E50D1"/>
    <w:rsid w:val="002A6C6F"/>
    <w:rsid w:val="00877EF2"/>
    <w:rsid w:val="00990011"/>
    <w:rsid w:val="00A7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567BD"/>
  <w15:chartTrackingRefBased/>
  <w15:docId w15:val="{27A0E5DF-B737-437E-A62E-95F5C003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F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総務６</dc:creator>
  <cp:keywords/>
  <dc:description/>
  <cp:lastModifiedBy>柏倉佑哉</cp:lastModifiedBy>
  <cp:revision>2</cp:revision>
  <dcterms:created xsi:type="dcterms:W3CDTF">2023-04-14T08:14:00Z</dcterms:created>
  <dcterms:modified xsi:type="dcterms:W3CDTF">2023-04-14T08:14:00Z</dcterms:modified>
</cp:coreProperties>
</file>