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4317" w14:textId="77777777" w:rsidR="0095538B" w:rsidRPr="00523137" w:rsidRDefault="00F9212E" w:rsidP="00675F2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会計年度任用職員・</w:t>
      </w:r>
      <w:r w:rsidR="0095538B" w:rsidRPr="00523137">
        <w:rPr>
          <w:rFonts w:ascii="HGPｺﾞｼｯｸM" w:eastAsia="HGPｺﾞｼｯｸM" w:hint="eastAsia"/>
          <w:sz w:val="24"/>
        </w:rPr>
        <w:t>東川町地域おこし協力隊員（観光資源開発協力支援）募集要項</w:t>
      </w:r>
    </w:p>
    <w:p w14:paraId="27AB9868" w14:textId="77777777" w:rsidR="0095538B" w:rsidRPr="00523137" w:rsidRDefault="0095538B" w:rsidP="00675F2D">
      <w:pPr>
        <w:rPr>
          <w:rFonts w:ascii="HGPｺﾞｼｯｸM" w:eastAsia="HGPｺﾞｼｯｸM"/>
        </w:rPr>
      </w:pPr>
    </w:p>
    <w:p w14:paraId="7D029975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●募集人数</w:t>
      </w:r>
    </w:p>
    <w:p w14:paraId="67C608E0" w14:textId="712C73F9" w:rsidR="0095538B" w:rsidRPr="00226625" w:rsidRDefault="00162694" w:rsidP="00675F2D">
      <w:pPr>
        <w:rPr>
          <w:rFonts w:ascii="HGPｺﾞｼｯｸM" w:eastAsia="HGPｺﾞｼｯｸM"/>
          <w:lang w:eastAsia="zh-TW"/>
        </w:rPr>
      </w:pPr>
      <w:r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  <w:lang w:eastAsia="zh-TW"/>
        </w:rPr>
        <w:t>名</w:t>
      </w:r>
    </w:p>
    <w:p w14:paraId="334F5E74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</w:p>
    <w:p w14:paraId="06E76342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●業務内容</w:t>
      </w:r>
    </w:p>
    <w:p w14:paraId="75D789A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東川町の観光資源開発協力支援</w:t>
      </w:r>
    </w:p>
    <w:p w14:paraId="68C8D216" w14:textId="53C8D89F" w:rsidR="0095538B" w:rsidRDefault="00523137" w:rsidP="00675F2D">
      <w:pPr>
        <w:rPr>
          <w:rFonts w:ascii="HGPｺﾞｼｯｸM" w:eastAsia="HGPｺﾞｼｯｸM"/>
        </w:rPr>
      </w:pPr>
      <w:r w:rsidRPr="00F5219C">
        <w:rPr>
          <w:rFonts w:ascii="HGPｺﾞｼｯｸM" w:eastAsia="HGPｺﾞｼｯｸM" w:hint="eastAsia"/>
        </w:rPr>
        <w:t>（</w:t>
      </w:r>
      <w:r w:rsidR="00162694" w:rsidRPr="00F5219C">
        <w:rPr>
          <w:rFonts w:ascii="HGPｺﾞｼｯｸM" w:eastAsia="HGPｺﾞｼｯｸM" w:hint="eastAsia"/>
        </w:rPr>
        <w:t>クラフトビール醸造所におけるクラフトビール製造、管理及び販売</w:t>
      </w:r>
      <w:r w:rsidRPr="00F5219C">
        <w:rPr>
          <w:rFonts w:ascii="HGPｺﾞｼｯｸM" w:eastAsia="HGPｺﾞｼｯｸM" w:hint="eastAsia"/>
        </w:rPr>
        <w:t>）</w:t>
      </w:r>
    </w:p>
    <w:p w14:paraId="7B309119" w14:textId="77777777" w:rsidR="00523137" w:rsidRPr="00226625" w:rsidRDefault="00523137" w:rsidP="00675F2D">
      <w:pPr>
        <w:rPr>
          <w:rFonts w:ascii="HGPｺﾞｼｯｸM" w:eastAsia="HGPｺﾞｼｯｸM"/>
        </w:rPr>
      </w:pPr>
    </w:p>
    <w:p w14:paraId="2C7743B8" w14:textId="6370BFB0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●応募条件（以下の要件をすべて満たす方）</w:t>
      </w:r>
    </w:p>
    <w:p w14:paraId="766DAC87" w14:textId="178FC4AF" w:rsidR="0095538B" w:rsidRPr="00226625" w:rsidRDefault="00272B68" w:rsidP="00675F2D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a</w:t>
      </w:r>
      <w:r w:rsidR="0095538B" w:rsidRPr="00226625">
        <w:rPr>
          <w:rFonts w:ascii="HGPｺﾞｼｯｸM" w:eastAsia="HGPｺﾞｼｯｸM" w:hint="eastAsia"/>
        </w:rPr>
        <w:t>.現在３大都市圏はじめとする都市地域等に居住し、委嘱後に東川町内に生活拠点を移し、住民票を移動できる方。</w:t>
      </w:r>
    </w:p>
    <w:p w14:paraId="6880AA35" w14:textId="1E8E460D" w:rsidR="0095538B" w:rsidRPr="00226625" w:rsidRDefault="00272B68" w:rsidP="00675F2D">
      <w:pPr>
        <w:rPr>
          <w:rFonts w:ascii="HGPｺﾞｼｯｸM" w:eastAsia="HGPｺﾞｼｯｸM"/>
        </w:rPr>
      </w:pPr>
      <w:r>
        <w:rPr>
          <w:rFonts w:ascii="HGPｺﾞｼｯｸM" w:eastAsia="HGPｺﾞｼｯｸM"/>
        </w:rPr>
        <w:t>b</w:t>
      </w:r>
      <w:r w:rsidR="0095538B" w:rsidRPr="00226625">
        <w:rPr>
          <w:rFonts w:ascii="HGPｺﾞｼｯｸM" w:eastAsia="HGPｺﾞｼｯｸM" w:hint="eastAsia"/>
        </w:rPr>
        <w:t>.以下の資格を有する方</w:t>
      </w:r>
    </w:p>
    <w:p w14:paraId="2B0E9423" w14:textId="77777777" w:rsidR="0095538B" w:rsidRPr="00226625" w:rsidRDefault="0095538B" w:rsidP="00675F2D">
      <w:pPr>
        <w:ind w:firstLineChars="100" w:firstLine="210"/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</w:t>
      </w:r>
    </w:p>
    <w:p w14:paraId="6955D73B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1D2EEE71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●勤務条件</w:t>
      </w:r>
    </w:p>
    <w:p w14:paraId="2C7E3021" w14:textId="441DE490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72B68">
        <w:rPr>
          <w:rFonts w:ascii="HGPｺﾞｼｯｸM" w:eastAsia="HGPｺﾞｼｯｸM" w:hint="eastAsia"/>
          <w:lang w:eastAsia="zh-TW"/>
        </w:rPr>
        <w:t>委嘱予定日</w:t>
      </w:r>
      <w:r w:rsidR="00635476" w:rsidRPr="00272B68">
        <w:rPr>
          <w:rFonts w:ascii="HGPｺﾞｼｯｸM" w:eastAsia="HGPｺﾞｼｯｸM" w:hint="eastAsia"/>
          <w:lang w:eastAsia="zh-TW"/>
        </w:rPr>
        <w:t xml:space="preserve">　</w:t>
      </w:r>
      <w:r w:rsidR="00947877">
        <w:rPr>
          <w:rFonts w:ascii="HGPｺﾞｼｯｸM" w:eastAsia="HGPｺﾞｼｯｸM" w:hint="eastAsia"/>
        </w:rPr>
        <w:t>2</w:t>
      </w:r>
      <w:r w:rsidR="00947877">
        <w:rPr>
          <w:rFonts w:ascii="HGPｺﾞｼｯｸM" w:eastAsia="HGPｺﾞｼｯｸM"/>
        </w:rPr>
        <w:t>024</w:t>
      </w:r>
      <w:r w:rsidR="00947877">
        <w:rPr>
          <w:rFonts w:ascii="HGPｺﾞｼｯｸM" w:eastAsia="HGPｺﾞｼｯｸM" w:hint="eastAsia"/>
        </w:rPr>
        <w:t>年4月1日</w:t>
      </w:r>
    </w:p>
    <w:p w14:paraId="00093BFB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活動時間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一日当たり７時間30分以内</w:t>
      </w:r>
      <w:r w:rsidR="00A51DC7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月22日間程度勤務</w:t>
      </w:r>
    </w:p>
    <w:p w14:paraId="7D4EC56D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活動期間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委嘱開始日より最長３年間（年度ごとに契約更新）</w:t>
      </w:r>
    </w:p>
    <w:p w14:paraId="5CC006A2" w14:textId="1599E625" w:rsidR="00162694" w:rsidRPr="00226625" w:rsidRDefault="0095538B" w:rsidP="00675F2D">
      <w:pPr>
        <w:rPr>
          <w:rFonts w:ascii="HGPｺﾞｼｯｸM" w:eastAsia="HGPｺﾞｼｯｸM"/>
        </w:rPr>
      </w:pPr>
      <w:r w:rsidRPr="00F5219C">
        <w:rPr>
          <w:rFonts w:ascii="HGPｺﾞｼｯｸM" w:eastAsia="HGPｺﾞｼｯｸM" w:hint="eastAsia"/>
        </w:rPr>
        <w:t>勤務地</w:t>
      </w:r>
      <w:r w:rsidR="00635476" w:rsidRPr="00272B68">
        <w:rPr>
          <w:rFonts w:ascii="HGPｺﾞｼｯｸM" w:eastAsia="HGPｺﾞｼｯｸM" w:hint="eastAsia"/>
        </w:rPr>
        <w:t xml:space="preserve">　　　</w:t>
      </w:r>
      <w:r w:rsidR="00F5219C">
        <w:rPr>
          <w:rFonts w:ascii="HGPｺﾞｼｯｸM" w:eastAsia="HGPｺﾞｼｯｸM" w:hint="eastAsia"/>
        </w:rPr>
        <w:t xml:space="preserve"> 株式会社U</w:t>
      </w:r>
      <w:r w:rsidR="00F5219C">
        <w:rPr>
          <w:rFonts w:ascii="HGPｺﾞｼｯｸM" w:eastAsia="HGPｺﾞｼｯｸM"/>
        </w:rPr>
        <w:t>LU</w:t>
      </w:r>
      <w:r w:rsidR="00F5219C">
        <w:rPr>
          <w:rFonts w:ascii="HGPｺﾞｼｯｸM" w:eastAsia="HGPｺﾞｼｯｸM" w:hint="eastAsia"/>
        </w:rPr>
        <w:t>（東川町東町1丁目7-22）</w:t>
      </w:r>
    </w:p>
    <w:p w14:paraId="536DB4DB" w14:textId="6DF2C5C4" w:rsidR="00635476" w:rsidRPr="00523137" w:rsidRDefault="00162694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</w:t>
      </w:r>
    </w:p>
    <w:p w14:paraId="32C029D9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675F2D" w:rsidRPr="00226625">
        <w:rPr>
          <w:rFonts w:ascii="HGPｺﾞｼｯｸM" w:eastAsia="HGPｺﾞｼｯｸM" w:hint="eastAsia"/>
          <w:lang w:eastAsia="zh-TW"/>
        </w:rPr>
        <w:t>身分</w:t>
      </w:r>
    </w:p>
    <w:p w14:paraId="11124014" w14:textId="21B9C54F" w:rsidR="00620F60" w:rsidRPr="00226625" w:rsidRDefault="00675F2D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F9212E">
        <w:rPr>
          <w:rFonts w:ascii="HGPｺﾞｼｯｸM" w:eastAsia="HGPｺﾞｼｯｸM" w:hint="eastAsia"/>
        </w:rPr>
        <w:t>会計年度任用職員</w:t>
      </w:r>
      <w:r w:rsidRPr="00226625">
        <w:rPr>
          <w:rFonts w:ascii="HGPｺﾞｼｯｸM" w:eastAsia="HGPｺﾞｼｯｸM" w:hint="eastAsia"/>
          <w:lang w:eastAsia="zh-TW"/>
        </w:rPr>
        <w:t>（所属</w:t>
      </w:r>
      <w:r w:rsidR="00620F60" w:rsidRPr="00226625">
        <w:rPr>
          <w:rFonts w:ascii="HGPｺﾞｼｯｸM" w:eastAsia="HGPｺﾞｼｯｸM" w:hint="eastAsia"/>
          <w:lang w:eastAsia="zh-TW"/>
        </w:rPr>
        <w:t>：</w:t>
      </w:r>
      <w:r w:rsidR="00C93C75">
        <w:rPr>
          <w:rFonts w:ascii="HGPｺﾞｼｯｸM" w:eastAsia="HGPｺﾞｼｯｸM" w:hint="eastAsia"/>
        </w:rPr>
        <w:t>経済振興課</w:t>
      </w:r>
      <w:r w:rsidR="00620F60" w:rsidRPr="00226625">
        <w:rPr>
          <w:rFonts w:ascii="HGPｺﾞｼｯｸM" w:eastAsia="HGPｺﾞｼｯｸM" w:hint="eastAsia"/>
          <w:lang w:eastAsia="zh-TW"/>
        </w:rPr>
        <w:t>）</w:t>
      </w:r>
    </w:p>
    <w:p w14:paraId="0430F55E" w14:textId="77777777"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14:paraId="6541D02B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待遇</w:t>
      </w:r>
    </w:p>
    <w:p w14:paraId="28DBE43A" w14:textId="0C00B6E6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給与</w:t>
      </w:r>
      <w:r w:rsidR="000A2447" w:rsidRPr="00226625">
        <w:rPr>
          <w:rFonts w:ascii="HGPｺﾞｼｯｸM" w:eastAsia="HGPｺﾞｼｯｸM" w:hint="eastAsia"/>
        </w:rPr>
        <w:t xml:space="preserve">　</w:t>
      </w:r>
      <w:r w:rsidR="00DB62A6" w:rsidRPr="00226625">
        <w:rPr>
          <w:rFonts w:ascii="HGPｺﾞｼｯｸM" w:eastAsia="HGPｺﾞｼｯｸM" w:hint="eastAsia"/>
        </w:rPr>
        <w:t>200</w:t>
      </w:r>
      <w:r w:rsidR="00635476" w:rsidRPr="00226625">
        <w:rPr>
          <w:rFonts w:ascii="HGPｺﾞｼｯｸM" w:eastAsia="HGPｺﾞｼｯｸM" w:hint="eastAsia"/>
        </w:rPr>
        <w:t>,000</w:t>
      </w:r>
      <w:r w:rsidRPr="00226625">
        <w:rPr>
          <w:rFonts w:ascii="HGPｺﾞｼｯｸM" w:eastAsia="HGPｺﾞｼｯｸM" w:hint="eastAsia"/>
        </w:rPr>
        <w:t>円／月、期末手当（</w:t>
      </w:r>
      <w:r w:rsidR="00162694">
        <w:rPr>
          <w:rFonts w:ascii="HGPｺﾞｼｯｸM" w:eastAsia="HGPｺﾞｼｯｸM" w:hint="eastAsia"/>
        </w:rPr>
        <w:t>2</w:t>
      </w:r>
      <w:r w:rsidRPr="00226625">
        <w:rPr>
          <w:rFonts w:ascii="HGPｺﾞｼｯｸM" w:eastAsia="HGPｺﾞｼｯｸM" w:hint="eastAsia"/>
        </w:rPr>
        <w:t>ヶ月分）、住宅手当等</w:t>
      </w:r>
    </w:p>
    <w:p w14:paraId="16CF6069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社会保険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健康保険・厚生年金・労災保険・雇用保険加入</w:t>
      </w:r>
    </w:p>
    <w:p w14:paraId="2CB25FBB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年次有給休暇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20日以内（勤務月数により変動）</w:t>
      </w:r>
    </w:p>
    <w:p w14:paraId="520F5CA1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32616235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応募方法</w:t>
      </w:r>
    </w:p>
    <w:p w14:paraId="5D015D4D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・履歴書（任意様式）</w:t>
      </w:r>
    </w:p>
    <w:p w14:paraId="186528D8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・住民票抄本</w:t>
      </w:r>
    </w:p>
    <w:p w14:paraId="7BDCA016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・普通自動車第一種運転免許証の写し</w:t>
      </w:r>
    </w:p>
    <w:p w14:paraId="59F65FFB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以上３</w:t>
      </w:r>
      <w:r w:rsidR="0095538B" w:rsidRPr="00226625">
        <w:rPr>
          <w:rFonts w:ascii="HGPｺﾞｼｯｸM" w:eastAsia="HGPｺﾞｼｯｸM" w:hint="eastAsia"/>
        </w:rPr>
        <w:t>点を</w:t>
      </w:r>
      <w:r w:rsidR="00675F2D" w:rsidRPr="00226625">
        <w:rPr>
          <w:rFonts w:ascii="HGPｺﾞｼｯｸM" w:eastAsia="HGPｺﾞｼｯｸM" w:hint="eastAsia"/>
        </w:rPr>
        <w:t>下記担当</w:t>
      </w:r>
      <w:r w:rsidR="00535EC5" w:rsidRPr="00226625">
        <w:rPr>
          <w:rFonts w:ascii="HGPｺﾞｼｯｸM" w:eastAsia="HGPｺﾞｼｯｸM" w:hint="eastAsia"/>
        </w:rPr>
        <w:t>に郵送で</w:t>
      </w:r>
      <w:r w:rsidR="0095538B" w:rsidRPr="00226625">
        <w:rPr>
          <w:rFonts w:ascii="HGPｺﾞｼｯｸM" w:eastAsia="HGPｺﾞｼｯｸM" w:hint="eastAsia"/>
        </w:rPr>
        <w:t>提出してください。</w:t>
      </w:r>
    </w:p>
    <w:p w14:paraId="5BCD00EA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応募書類については返却いたしませんので予めご了承ください。</w:t>
      </w:r>
    </w:p>
    <w:p w14:paraId="62A8FDF4" w14:textId="77777777" w:rsidR="00635476" w:rsidRDefault="00635476" w:rsidP="00675F2D">
      <w:pPr>
        <w:rPr>
          <w:rFonts w:ascii="HGPｺﾞｼｯｸM" w:eastAsia="HGPｺﾞｼｯｸM"/>
        </w:rPr>
      </w:pPr>
    </w:p>
    <w:p w14:paraId="08235788" w14:textId="77777777" w:rsidR="00523137" w:rsidRPr="00226625" w:rsidRDefault="00523137" w:rsidP="00675F2D">
      <w:pPr>
        <w:rPr>
          <w:rFonts w:ascii="HGPｺﾞｼｯｸM" w:eastAsia="HGPｺﾞｼｯｸM"/>
        </w:rPr>
      </w:pPr>
    </w:p>
    <w:p w14:paraId="3899686A" w14:textId="77777777" w:rsidR="00162694" w:rsidRDefault="00162694" w:rsidP="00675F2D">
      <w:pPr>
        <w:rPr>
          <w:rFonts w:ascii="HGPｺﾞｼｯｸM" w:eastAsia="HGPｺﾞｼｯｸM"/>
        </w:rPr>
      </w:pPr>
    </w:p>
    <w:p w14:paraId="4EE1A05F" w14:textId="127549B5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lastRenderedPageBreak/>
        <w:t>●</w:t>
      </w:r>
      <w:r w:rsidR="0095538B" w:rsidRPr="00226625">
        <w:rPr>
          <w:rFonts w:ascii="HGPｺﾞｼｯｸM" w:eastAsia="HGPｺﾞｼｯｸM" w:hint="eastAsia"/>
        </w:rPr>
        <w:t>選考方法</w:t>
      </w:r>
    </w:p>
    <w:p w14:paraId="40D23D8B" w14:textId="7D4559A3" w:rsidR="00635476" w:rsidRPr="00226625" w:rsidRDefault="00516D2D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第一次選考（書類選考）</w:t>
      </w:r>
    </w:p>
    <w:p w14:paraId="5C8FDFF3" w14:textId="7A05129B" w:rsidR="00635476" w:rsidRPr="00226625" w:rsidRDefault="00516D2D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第二次選考（面接試験）※オンライン面接による実施</w:t>
      </w:r>
    </w:p>
    <w:p w14:paraId="614367E8" w14:textId="793F5DB1" w:rsidR="00516D2D" w:rsidRPr="00226625" w:rsidRDefault="00516D2D" w:rsidP="00675F2D">
      <w:pPr>
        <w:rPr>
          <w:rFonts w:ascii="HGPｺﾞｼｯｸM" w:eastAsia="HGPｺﾞｼｯｸM" w:hint="eastAsia"/>
        </w:rPr>
      </w:pPr>
    </w:p>
    <w:p w14:paraId="158AAED4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95538B" w:rsidRPr="00226625">
        <w:rPr>
          <w:rFonts w:ascii="HGPｺﾞｼｯｸM" w:eastAsia="HGPｺﾞｼｯｸM" w:hint="eastAsia"/>
          <w:lang w:eastAsia="zh-TW"/>
        </w:rPr>
        <w:t>応募締切日</w:t>
      </w:r>
    </w:p>
    <w:p w14:paraId="31677558" w14:textId="07C0E78E" w:rsidR="00635476" w:rsidRDefault="0002287E" w:rsidP="00675F2D">
      <w:pPr>
        <w:rPr>
          <w:rFonts w:ascii="HGPｺﾞｼｯｸM" w:eastAsia="HGPｺﾞｼｯｸM"/>
        </w:rPr>
      </w:pPr>
      <w:r w:rsidRPr="004521A8">
        <w:rPr>
          <w:rFonts w:ascii="HGPｺﾞｼｯｸM" w:eastAsia="HGPｺﾞｼｯｸM" w:hint="eastAsia"/>
        </w:rPr>
        <w:t>令和6年</w:t>
      </w:r>
      <w:r w:rsidR="00162694" w:rsidRPr="004521A8">
        <w:rPr>
          <w:rFonts w:ascii="HGPｺﾞｼｯｸM" w:eastAsia="HGPｺﾞｼｯｸM" w:hint="eastAsia"/>
        </w:rPr>
        <w:t>3</w:t>
      </w:r>
      <w:r w:rsidRPr="004521A8">
        <w:rPr>
          <w:rFonts w:ascii="HGPｺﾞｼｯｸM" w:eastAsia="HGPｺﾞｼｯｸM" w:hint="eastAsia"/>
        </w:rPr>
        <w:t>月</w:t>
      </w:r>
      <w:r w:rsidR="004521A8" w:rsidRPr="004521A8">
        <w:rPr>
          <w:rFonts w:ascii="HGPｺﾞｼｯｸM" w:eastAsia="HGPｺﾞｼｯｸM" w:hint="eastAsia"/>
        </w:rPr>
        <w:t>15</w:t>
      </w:r>
      <w:r w:rsidRPr="004521A8">
        <w:rPr>
          <w:rFonts w:ascii="HGPｺﾞｼｯｸM" w:eastAsia="HGPｺﾞｼｯｸM" w:hint="eastAsia"/>
        </w:rPr>
        <w:t>日</w:t>
      </w:r>
      <w:r w:rsidR="00DF2FAD" w:rsidRPr="004521A8">
        <w:rPr>
          <w:rFonts w:ascii="HGPｺﾞｼｯｸM" w:eastAsia="HGPｺﾞｼｯｸM" w:hint="eastAsia"/>
        </w:rPr>
        <w:t>（金）</w:t>
      </w:r>
      <w:r w:rsidRPr="004521A8">
        <w:rPr>
          <w:rFonts w:ascii="HGPｺﾞｼｯｸM" w:eastAsia="HGPｺﾞｼｯｸM" w:hint="eastAsia"/>
        </w:rPr>
        <w:t>必着</w:t>
      </w:r>
      <w:r w:rsidR="00272B68" w:rsidRPr="00272B68">
        <w:rPr>
          <w:rFonts w:ascii="HGPｺﾞｼｯｸM" w:eastAsia="HGPｺﾞｼｯｸM" w:hint="eastAsia"/>
        </w:rPr>
        <w:t xml:space="preserve">　</w:t>
      </w:r>
    </w:p>
    <w:p w14:paraId="14DCAC05" w14:textId="32CC2884" w:rsidR="005E7F26" w:rsidRPr="00272B68" w:rsidRDefault="005E7F26" w:rsidP="00675F2D">
      <w:pPr>
        <w:rPr>
          <w:rFonts w:ascii="HGPｺﾞｼｯｸM" w:eastAsia="PMingLiU" w:hint="eastAsia"/>
          <w:lang w:eastAsia="zh-TW"/>
        </w:rPr>
      </w:pPr>
    </w:p>
    <w:p w14:paraId="690D85DC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書類提出・連絡先</w:t>
      </w:r>
    </w:p>
    <w:p w14:paraId="46D54168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〒</w:t>
      </w:r>
      <w:r w:rsidR="00635476" w:rsidRPr="00226625">
        <w:rPr>
          <w:rFonts w:ascii="HGPｺﾞｼｯｸM" w:eastAsia="HGPｺﾞｼｯｸM" w:hint="eastAsia"/>
        </w:rPr>
        <w:t>071-1492</w:t>
      </w:r>
    </w:p>
    <w:p w14:paraId="7E3B0F9D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北海道上川郡東川町東</w:t>
      </w:r>
      <w:r w:rsidR="00025B17" w:rsidRPr="00226625">
        <w:rPr>
          <w:rFonts w:ascii="HGPｺﾞｼｯｸM" w:eastAsia="HGPｺﾞｼｯｸM" w:hint="eastAsia"/>
          <w:lang w:eastAsia="zh-TW"/>
        </w:rPr>
        <w:t>町１丁目16</w:t>
      </w:r>
      <w:r w:rsidRPr="00226625">
        <w:rPr>
          <w:rFonts w:ascii="HGPｺﾞｼｯｸM" w:eastAsia="HGPｺﾞｼｯｸM" w:hint="eastAsia"/>
          <w:lang w:eastAsia="zh-TW"/>
        </w:rPr>
        <w:t>番１号</w:t>
      </w:r>
    </w:p>
    <w:p w14:paraId="3AD2FC43" w14:textId="45F53086" w:rsidR="0095538B" w:rsidRPr="00C93C75" w:rsidRDefault="00635476" w:rsidP="00675F2D">
      <w:pPr>
        <w:rPr>
          <w:rFonts w:ascii="HGPｺﾞｼｯｸM" w:eastAsia="PMingLiU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C93C75">
        <w:rPr>
          <w:rFonts w:ascii="HGPｺﾞｼｯｸM" w:eastAsia="HGPｺﾞｼｯｸM" w:hint="eastAsia"/>
        </w:rPr>
        <w:t>経済振興課</w:t>
      </w:r>
    </w:p>
    <w:p w14:paraId="4B24647D" w14:textId="7B441ED6" w:rsidR="0095538B" w:rsidRPr="00C93C75" w:rsidRDefault="00635476" w:rsidP="00675F2D">
      <w:pPr>
        <w:rPr>
          <w:rFonts w:ascii="HGPｺﾞｼｯｸM" w:eastAsia="PMingLiU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担当：</w:t>
      </w:r>
      <w:r w:rsidR="004521A8">
        <w:rPr>
          <w:rFonts w:ascii="HGPｺﾞｼｯｸM" w:eastAsia="HGPｺﾞｼｯｸM" w:hint="eastAsia"/>
        </w:rPr>
        <w:t>吉原</w:t>
      </w:r>
      <w:r w:rsidR="00C93C75">
        <w:rPr>
          <w:rFonts w:ascii="HGPｺﾞｼｯｸM" w:eastAsia="HGPｺﾞｼｯｸM" w:hint="eastAsia"/>
        </w:rPr>
        <w:t>、吉田</w:t>
      </w:r>
    </w:p>
    <w:p w14:paraId="4E2FFA8F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電話：</w:t>
      </w:r>
      <w:r w:rsidR="00635476" w:rsidRPr="00226625">
        <w:rPr>
          <w:rFonts w:ascii="HGPｺﾞｼｯｸM" w:eastAsia="HGPｺﾞｼｯｸM" w:hint="eastAsia"/>
        </w:rPr>
        <w:t>0166-82-2111</w:t>
      </w:r>
    </w:p>
    <w:p w14:paraId="21AC100D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FAX：</w:t>
      </w:r>
      <w:r w:rsidR="00635476" w:rsidRPr="00226625">
        <w:rPr>
          <w:rFonts w:ascii="HGPｺﾞｼｯｸM" w:eastAsia="HGPｺﾞｼｯｸM" w:hint="eastAsia"/>
        </w:rPr>
        <w:t>0166-82-3644</w:t>
      </w:r>
    </w:p>
    <w:p w14:paraId="60F07CDE" w14:textId="77777777" w:rsidR="0095538B" w:rsidRPr="00A51DC7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e-mail：</w:t>
      </w:r>
      <w:hyperlink r:id="rId7" w:history="1">
        <w:r w:rsidR="00635476" w:rsidRPr="00226625">
          <w:rPr>
            <w:rStyle w:val="a9"/>
            <w:rFonts w:ascii="HGPｺﾞｼｯｸM" w:eastAsia="HGPｺﾞｼｯｸM" w:hint="eastAsia"/>
          </w:rPr>
          <w:t>syoukoukankou@town.higashikawa.lg.jp</w:t>
        </w:r>
      </w:hyperlink>
    </w:p>
    <w:p w14:paraId="04F328B1" w14:textId="77777777" w:rsidR="00635476" w:rsidRPr="00523137" w:rsidRDefault="00635476" w:rsidP="00675F2D">
      <w:pPr>
        <w:rPr>
          <w:rFonts w:ascii="HGPｺﾞｼｯｸM" w:eastAsia="HGPｺﾞｼｯｸM"/>
        </w:rPr>
      </w:pPr>
    </w:p>
    <w:sectPr w:rsidR="00635476" w:rsidRPr="00523137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52F6" w14:textId="77777777" w:rsidR="00EC7F7A" w:rsidRDefault="00EC7F7A" w:rsidP="00CD4B84">
      <w:r>
        <w:separator/>
      </w:r>
    </w:p>
  </w:endnote>
  <w:endnote w:type="continuationSeparator" w:id="0">
    <w:p w14:paraId="415DE859" w14:textId="77777777" w:rsidR="00EC7F7A" w:rsidRDefault="00EC7F7A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15DC" w14:textId="77777777" w:rsidR="00EC7F7A" w:rsidRDefault="00EC7F7A" w:rsidP="00CD4B84">
      <w:r>
        <w:separator/>
      </w:r>
    </w:p>
  </w:footnote>
  <w:footnote w:type="continuationSeparator" w:id="0">
    <w:p w14:paraId="15691C59" w14:textId="77777777" w:rsidR="00EC7F7A" w:rsidRDefault="00EC7F7A" w:rsidP="00C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A2E"/>
    <w:multiLevelType w:val="hybridMultilevel"/>
    <w:tmpl w:val="2CBC96D0"/>
    <w:lvl w:ilvl="0" w:tplc="1E34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812"/>
    <w:multiLevelType w:val="hybridMultilevel"/>
    <w:tmpl w:val="059EE1C0"/>
    <w:lvl w:ilvl="0" w:tplc="BC80F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9B"/>
    <w:rsid w:val="0002287E"/>
    <w:rsid w:val="00025B17"/>
    <w:rsid w:val="000A2447"/>
    <w:rsid w:val="00130AD7"/>
    <w:rsid w:val="00162694"/>
    <w:rsid w:val="00173009"/>
    <w:rsid w:val="00226625"/>
    <w:rsid w:val="00250279"/>
    <w:rsid w:val="00254069"/>
    <w:rsid w:val="00272B68"/>
    <w:rsid w:val="003A06EA"/>
    <w:rsid w:val="003B5273"/>
    <w:rsid w:val="00416A9B"/>
    <w:rsid w:val="004521A8"/>
    <w:rsid w:val="004B006E"/>
    <w:rsid w:val="004B5D32"/>
    <w:rsid w:val="004D5A5F"/>
    <w:rsid w:val="00516D2D"/>
    <w:rsid w:val="00523137"/>
    <w:rsid w:val="00535EC5"/>
    <w:rsid w:val="00585273"/>
    <w:rsid w:val="005A278D"/>
    <w:rsid w:val="005B58C9"/>
    <w:rsid w:val="005E7F26"/>
    <w:rsid w:val="005F214A"/>
    <w:rsid w:val="00620EDD"/>
    <w:rsid w:val="00620F60"/>
    <w:rsid w:val="00635476"/>
    <w:rsid w:val="00675F2D"/>
    <w:rsid w:val="006C7654"/>
    <w:rsid w:val="0070188A"/>
    <w:rsid w:val="00724E6C"/>
    <w:rsid w:val="0082381C"/>
    <w:rsid w:val="00882682"/>
    <w:rsid w:val="00896558"/>
    <w:rsid w:val="008A7291"/>
    <w:rsid w:val="008C6D65"/>
    <w:rsid w:val="008D7E0B"/>
    <w:rsid w:val="0091204C"/>
    <w:rsid w:val="00916EF4"/>
    <w:rsid w:val="00947877"/>
    <w:rsid w:val="0095538B"/>
    <w:rsid w:val="00956EAF"/>
    <w:rsid w:val="0097467F"/>
    <w:rsid w:val="009949BC"/>
    <w:rsid w:val="00A3130C"/>
    <w:rsid w:val="00A51DC7"/>
    <w:rsid w:val="00A66458"/>
    <w:rsid w:val="00A96283"/>
    <w:rsid w:val="00AA3BD7"/>
    <w:rsid w:val="00AB7012"/>
    <w:rsid w:val="00AE481A"/>
    <w:rsid w:val="00AE5342"/>
    <w:rsid w:val="00AF5528"/>
    <w:rsid w:val="00B14D85"/>
    <w:rsid w:val="00B90494"/>
    <w:rsid w:val="00BD2123"/>
    <w:rsid w:val="00C05BF5"/>
    <w:rsid w:val="00C93C75"/>
    <w:rsid w:val="00CD4B84"/>
    <w:rsid w:val="00D22AA7"/>
    <w:rsid w:val="00D25625"/>
    <w:rsid w:val="00D34114"/>
    <w:rsid w:val="00D6711A"/>
    <w:rsid w:val="00DB62A6"/>
    <w:rsid w:val="00DF2FAD"/>
    <w:rsid w:val="00E25919"/>
    <w:rsid w:val="00E626E7"/>
    <w:rsid w:val="00E81BDC"/>
    <w:rsid w:val="00EC7F7A"/>
    <w:rsid w:val="00F14ED4"/>
    <w:rsid w:val="00F335BA"/>
    <w:rsid w:val="00F35B6B"/>
    <w:rsid w:val="00F5219C"/>
    <w:rsid w:val="00F9212E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B49A"/>
  <w15:docId w15:val="{5D487D4A-0CAA-4524-85E6-96B1AA9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paragraph" w:customStyle="1" w:styleId="Default">
    <w:name w:val="Default"/>
    <w:rsid w:val="0095538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35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5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higa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東川町教育委員会</dc:creator>
  <cp:lastModifiedBy>吉田圭伸</cp:lastModifiedBy>
  <cp:revision>6</cp:revision>
  <cp:lastPrinted>2024-03-05T08:43:00Z</cp:lastPrinted>
  <dcterms:created xsi:type="dcterms:W3CDTF">2024-03-04T09:27:00Z</dcterms:created>
  <dcterms:modified xsi:type="dcterms:W3CDTF">2024-03-08T06:48:00Z</dcterms:modified>
</cp:coreProperties>
</file>