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27C355A7">
                <wp:simplePos x="0" y="0"/>
                <wp:positionH relativeFrom="margin">
                  <wp:posOffset>9525</wp:posOffset>
                </wp:positionH>
                <wp:positionV relativeFrom="paragraph">
                  <wp:posOffset>-194310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5pt;margin-top:-15.3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E02" w14:textId="00F33D7F" w:rsidR="006C1A5D" w:rsidRDefault="006C1A5D" w:rsidP="001A3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100DEFD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83DC2D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東川町長　菊　地　　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2E9117" w14:textId="77777777" w:rsidR="001A30E1" w:rsidRDefault="001A30E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5ACB0C" w14:textId="77777777" w:rsidR="001A30E1" w:rsidRDefault="001A30E1" w:rsidP="001A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4B2C4461" w14:textId="77777777" w:rsidR="001A30E1" w:rsidRDefault="001A30E1" w:rsidP="001A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所在地　　　　　　　　　　          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C481FD7" w14:textId="77777777" w:rsidR="001A30E1" w:rsidRDefault="001A30E1" w:rsidP="001A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75FA7CCE" w14:textId="77777777" w:rsidR="001A30E1" w:rsidRDefault="001A30E1" w:rsidP="001A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名　称　　　　　　　　          　　　　　　 </w:t>
            </w:r>
          </w:p>
          <w:p w14:paraId="2592D4DD" w14:textId="77777777" w:rsidR="001A30E1" w:rsidRPr="00FC1E3B" w:rsidRDefault="001A30E1" w:rsidP="001A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FCD6AA" w14:textId="77777777" w:rsidR="001A30E1" w:rsidRDefault="001A30E1" w:rsidP="001A3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       　　　 　　印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42BE316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566F3D0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ED14734" w14:textId="28E4FB8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Ａ：災害等の発生における最近１か月間の売上高等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3936780" w14:textId="77777777" w:rsidR="001A30E1" w:rsidRDefault="001A30E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3BB144A8" w14:textId="65745EC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C64B7C2" w14:textId="77777777" w:rsidR="001A30E1" w:rsidRPr="001A30E1" w:rsidRDefault="001A30E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27C9ECC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00A15" w14:textId="68508E4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56FBEFD" w14:textId="77777777" w:rsidR="001A30E1" w:rsidRPr="001A30E1" w:rsidRDefault="001A30E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EC5D206" w14:textId="473D83F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1A30E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DFCDA2D" w14:textId="77777777" w:rsidR="001A30E1" w:rsidRDefault="001A30E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730FD8E4" w:rsidR="001C21A7" w:rsidRDefault="001A30E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0A13B" wp14:editId="2D363E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352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46D4D" w14:textId="77777777" w:rsidR="001A30E1" w:rsidRPr="001D1290" w:rsidRDefault="001A30E1" w:rsidP="001A30E1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「東経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振</w:t>
                            </w: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第　　　号」</w:t>
                            </w:r>
                          </w:p>
                          <w:p w14:paraId="10B1ED74" w14:textId="77777777" w:rsidR="001A30E1" w:rsidRPr="001D1290" w:rsidRDefault="001A30E1" w:rsidP="001A30E1">
                            <w:pPr>
                              <w:spacing w:line="140" w:lineRule="atLeast"/>
                              <w:ind w:firstLineChars="200" w:firstLine="422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令和　　年　　月　　日</w:t>
                            </w:r>
                          </w:p>
                          <w:p w14:paraId="14EF43C0" w14:textId="77777777" w:rsidR="001A30E1" w:rsidRPr="001D1290" w:rsidRDefault="001A30E1" w:rsidP="001A30E1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申請のとおり、相違ないことを認定します。</w:t>
                            </w:r>
                          </w:p>
                          <w:p w14:paraId="3A06D09A" w14:textId="77777777" w:rsidR="001A30E1" w:rsidRPr="001D1290" w:rsidRDefault="001A30E1" w:rsidP="001A30E1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u w:val="single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327D7219" w14:textId="77777777" w:rsidR="001A30E1" w:rsidRPr="00FC1E3B" w:rsidRDefault="001A30E1" w:rsidP="001A30E1">
                            <w:pPr>
                              <w:spacing w:line="140" w:lineRule="atLeast"/>
                              <w:ind w:leftChars="200" w:left="420" w:firstLineChars="2600" w:firstLine="548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（申請日より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３０日間有効）</w:t>
                            </w:r>
                          </w:p>
                          <w:p w14:paraId="118EEDDF" w14:textId="77777777" w:rsidR="001A30E1" w:rsidRDefault="001A30E1" w:rsidP="001A30E1">
                            <w:pPr>
                              <w:spacing w:line="140" w:lineRule="atLeast"/>
                              <w:ind w:firstLineChars="2367" w:firstLine="4990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</w:p>
                          <w:p w14:paraId="33482DBF" w14:textId="77777777" w:rsidR="001A30E1" w:rsidRPr="001D1290" w:rsidRDefault="001A30E1" w:rsidP="001A30E1">
                            <w:pPr>
                              <w:spacing w:line="140" w:lineRule="atLeast"/>
                              <w:ind w:firstLineChars="2367" w:firstLine="499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東川町長　　菊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 xml:space="preserve">　地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伸</w:t>
                            </w: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A13B" id="テキスト ボックス 6" o:spid="_x0000_s1027" type="#_x0000_t202" style="position:absolute;margin-left:0;margin-top:-.05pt;width:442.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" filled="f" stroked="f" strokeweight=".5pt">
                <v:textbox>
                  <w:txbxContent>
                    <w:p w14:paraId="1E146D4D" w14:textId="77777777" w:rsidR="001A30E1" w:rsidRPr="001D1290" w:rsidRDefault="001A30E1" w:rsidP="001A30E1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「東経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>振</w:t>
                      </w: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第　　　号」</w:t>
                      </w:r>
                    </w:p>
                    <w:p w14:paraId="10B1ED74" w14:textId="77777777" w:rsidR="001A30E1" w:rsidRPr="001D1290" w:rsidRDefault="001A30E1" w:rsidP="001A30E1">
                      <w:pPr>
                        <w:spacing w:line="140" w:lineRule="atLeast"/>
                        <w:ind w:firstLineChars="200" w:firstLine="422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令和　　年　　月　　日</w:t>
                      </w:r>
                    </w:p>
                    <w:p w14:paraId="14EF43C0" w14:textId="77777777" w:rsidR="001A30E1" w:rsidRPr="001D1290" w:rsidRDefault="001A30E1" w:rsidP="001A30E1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申請のとおり、相違ないことを認定します。</w:t>
                      </w:r>
                    </w:p>
                    <w:p w14:paraId="3A06D09A" w14:textId="77777777" w:rsidR="001A30E1" w:rsidRPr="001D1290" w:rsidRDefault="001A30E1" w:rsidP="001A30E1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  <w:u w:val="single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327D7219" w14:textId="77777777" w:rsidR="001A30E1" w:rsidRPr="00FC1E3B" w:rsidRDefault="001A30E1" w:rsidP="001A30E1">
                      <w:pPr>
                        <w:spacing w:line="140" w:lineRule="atLeast"/>
                        <w:ind w:leftChars="200" w:left="420" w:firstLineChars="2600" w:firstLine="548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（申請日より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>３０日間有効）</w:t>
                      </w:r>
                    </w:p>
                    <w:p w14:paraId="118EEDDF" w14:textId="77777777" w:rsidR="001A30E1" w:rsidRDefault="001A30E1" w:rsidP="001A30E1">
                      <w:pPr>
                        <w:spacing w:line="140" w:lineRule="atLeast"/>
                        <w:ind w:firstLineChars="2367" w:firstLine="4990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</w:p>
                    <w:p w14:paraId="33482DBF" w14:textId="77777777" w:rsidR="001A30E1" w:rsidRPr="001D1290" w:rsidRDefault="001A30E1" w:rsidP="001A30E1">
                      <w:pPr>
                        <w:spacing w:line="140" w:lineRule="atLeast"/>
                        <w:ind w:firstLineChars="2367" w:firstLine="499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東川町長　　菊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 xml:space="preserve">　地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>伸</w:t>
                      </w: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AA759" w14:textId="77777777" w:rsidR="001A30E1" w:rsidRDefault="001A30E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302C13F" w14:textId="77777777" w:rsidR="001A30E1" w:rsidRDefault="001A30E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BBC6568" w14:textId="77777777" w:rsidR="001A30E1" w:rsidRDefault="001A30E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58B0040" w14:textId="77777777" w:rsidR="001A30E1" w:rsidRDefault="001A30E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1A30E1" w:rsidSect="001A30E1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A30E1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伊藤玲緒</cp:lastModifiedBy>
  <cp:revision>5</cp:revision>
  <cp:lastPrinted>2020-03-14T02:24:00Z</cp:lastPrinted>
  <dcterms:created xsi:type="dcterms:W3CDTF">2023-08-28T04:24:00Z</dcterms:created>
  <dcterms:modified xsi:type="dcterms:W3CDTF">2023-10-01T08:21:00Z</dcterms:modified>
</cp:coreProperties>
</file>